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3684"/>
        <w:gridCol w:w="4533"/>
        <w:gridCol w:w="1559"/>
      </w:tblGrid>
      <w:tr w:rsidR="00FF71D6" w:rsidRPr="00FF71D6" w14:paraId="2E6424B4" w14:textId="77777777" w:rsidTr="007D3462">
        <w:trPr>
          <w:trHeight w:val="438"/>
        </w:trPr>
        <w:tc>
          <w:tcPr>
            <w:tcW w:w="107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DCC8E" w14:textId="77777777" w:rsidR="009E6CAC" w:rsidRDefault="00FF71D6" w:rsidP="009E6CAC">
            <w:pPr>
              <w:spacing w:after="120"/>
              <w:ind w:left="-70" w:right="-6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FF71D6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Направления учебных групп по повышению квалификации </w:t>
            </w:r>
          </w:p>
          <w:p w14:paraId="0AFD3197" w14:textId="77777777" w:rsidR="00FF71D6" w:rsidRPr="00FF71D6" w:rsidRDefault="00FF71D6" w:rsidP="009E6CAC">
            <w:pPr>
              <w:spacing w:after="120"/>
              <w:ind w:left="-70" w:right="-6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FF71D6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в </w:t>
            </w:r>
            <w:r w:rsidR="009E6CAC">
              <w:rPr>
                <w:rFonts w:ascii="Times New Roman" w:hAnsi="Times New Roman" w:cs="Times New Roman"/>
                <w:b/>
                <w:bCs/>
                <w:lang w:val="uz-Cyrl-UZ"/>
              </w:rPr>
              <w:t>Ц</w:t>
            </w:r>
            <w:r w:rsidRPr="00FF71D6">
              <w:rPr>
                <w:rFonts w:ascii="Times New Roman" w:hAnsi="Times New Roman" w:cs="Times New Roman"/>
                <w:b/>
                <w:lang w:val="uz-Cyrl-UZ"/>
              </w:rPr>
              <w:t>ентре повышения квалификации</w:t>
            </w:r>
            <w:r w:rsidR="009E6CAC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 w:rsidRPr="00FF71D6">
              <w:rPr>
                <w:rFonts w:ascii="Times New Roman" w:hAnsi="Times New Roman" w:cs="Times New Roman"/>
                <w:b/>
                <w:lang w:val="uz-Cyrl-UZ"/>
              </w:rPr>
              <w:t>и переподготовки кадров</w:t>
            </w:r>
            <w:r w:rsidRPr="00FF71D6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 </w:t>
            </w:r>
          </w:p>
        </w:tc>
      </w:tr>
      <w:tr w:rsidR="00FF71D6" w:rsidRPr="00FF71D6" w14:paraId="291A210F" w14:textId="77777777" w:rsidTr="007D3462">
        <w:trPr>
          <w:trHeight w:val="724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52E0E5BB" w14:textId="77777777" w:rsidR="00FF71D6" w:rsidRDefault="00FF71D6" w:rsidP="00FF71D6">
            <w:pPr>
              <w:spacing w:after="0"/>
              <w:ind w:left="-70" w:right="-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8DA16B2" w14:textId="77777777" w:rsidR="00FF71D6" w:rsidRPr="00FF71D6" w:rsidRDefault="00FF71D6" w:rsidP="00FF71D6">
            <w:pPr>
              <w:spacing w:after="0"/>
              <w:ind w:left="-70" w:right="-60"/>
              <w:jc w:val="center"/>
              <w:rPr>
                <w:rFonts w:ascii="Times New Roman" w:hAnsi="Times New Roman" w:cs="Times New Roman"/>
                <w:b/>
              </w:rPr>
            </w:pPr>
            <w:r w:rsidRPr="00FF71D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A56364" w14:textId="77777777" w:rsidR="00FF71D6" w:rsidRDefault="00FF71D6" w:rsidP="00FF71D6">
            <w:pPr>
              <w:spacing w:after="0"/>
              <w:ind w:left="-70" w:right="-6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0E293B3" w14:textId="77777777" w:rsidR="00FF71D6" w:rsidRPr="00FF71D6" w:rsidRDefault="00FF71D6" w:rsidP="00FF71D6">
            <w:pPr>
              <w:spacing w:after="0"/>
              <w:ind w:left="-70" w:right="-60"/>
              <w:jc w:val="center"/>
              <w:rPr>
                <w:rFonts w:ascii="Times New Roman" w:hAnsi="Times New Roman"/>
                <w:b/>
                <w:bCs/>
              </w:rPr>
            </w:pPr>
            <w:r w:rsidRPr="00FF71D6">
              <w:rPr>
                <w:rFonts w:ascii="Times New Roman" w:hAnsi="Times New Roman"/>
                <w:b/>
                <w:bCs/>
              </w:rPr>
              <w:t>Основные направления обучения</w:t>
            </w:r>
          </w:p>
          <w:p w14:paraId="4F48FF7D" w14:textId="77777777" w:rsidR="00FF71D6" w:rsidRPr="00FF71D6" w:rsidRDefault="00FF71D6" w:rsidP="00FF71D6">
            <w:pPr>
              <w:spacing w:after="0"/>
              <w:ind w:left="-70" w:right="-6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4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E2BF6" w14:textId="77777777" w:rsidR="00FF71D6" w:rsidRPr="00FF71D6" w:rsidRDefault="00FF71D6" w:rsidP="00FF71D6">
            <w:pPr>
              <w:spacing w:after="0"/>
              <w:ind w:left="-7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1D6">
              <w:rPr>
                <w:rFonts w:ascii="Times New Roman" w:hAnsi="Times New Roman"/>
                <w:b/>
                <w:bCs/>
                <w:color w:val="0D0D0D" w:themeColor="text1" w:themeTint="F2"/>
              </w:rPr>
              <w:t>Должностные категории слушателей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95623" w14:textId="77777777" w:rsidR="00FF71D6" w:rsidRPr="00FF71D6" w:rsidRDefault="00FF71D6" w:rsidP="00FF71D6">
            <w:pPr>
              <w:spacing w:after="0"/>
              <w:ind w:left="-70" w:right="-6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FF71D6">
              <w:rPr>
                <w:rFonts w:ascii="Times New Roman" w:hAnsi="Times New Roman" w:cs="Times New Roman"/>
                <w:b/>
                <w:bCs/>
                <w:lang w:val="uz-Cyrl-UZ"/>
              </w:rPr>
              <w:t>Срок обучения</w:t>
            </w:r>
          </w:p>
        </w:tc>
      </w:tr>
      <w:tr w:rsidR="00FF71D6" w:rsidRPr="00FF71D6" w14:paraId="03822B9A" w14:textId="77777777" w:rsidTr="007D3462">
        <w:trPr>
          <w:trHeight w:val="453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6A72F398" w14:textId="77777777" w:rsidR="00FF71D6" w:rsidRPr="00FF71D6" w:rsidRDefault="00FF71D6" w:rsidP="00FF71D6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0201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6F8026E" w14:textId="77777777" w:rsidR="00FF71D6" w:rsidRPr="0013252C" w:rsidRDefault="00135AAE" w:rsidP="001325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lang w:val="uz-Cyrl-UZ"/>
              </w:rPr>
              <w:t>Управление</w:t>
            </w:r>
            <w:r w:rsidR="0013252C" w:rsidRPr="0013252C">
              <w:rPr>
                <w:rFonts w:ascii="Times New Roman" w:hAnsi="Times New Roman"/>
                <w:b/>
                <w:bCs/>
                <w:lang w:val="uz-Cyrl-UZ"/>
              </w:rPr>
              <w:t xml:space="preserve"> “Организации перевозок”</w:t>
            </w:r>
          </w:p>
        </w:tc>
      </w:tr>
      <w:tr w:rsidR="00FF71D6" w:rsidRPr="00FF71D6" w14:paraId="26402A7A" w14:textId="77777777" w:rsidTr="007D3462">
        <w:trPr>
          <w:trHeight w:val="416"/>
        </w:trPr>
        <w:tc>
          <w:tcPr>
            <w:tcW w:w="568" w:type="dxa"/>
          </w:tcPr>
          <w:p w14:paraId="33CF6D2A" w14:textId="77777777" w:rsidR="00FF71D6" w:rsidRPr="00FF71D6" w:rsidRDefault="00BA0795" w:rsidP="00BA0795">
            <w:pPr>
              <w:ind w:left="-70" w:right="-6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 xml:space="preserve">   </w:t>
            </w:r>
            <w:r w:rsidR="00FF71D6" w:rsidRPr="00FF71D6">
              <w:rPr>
                <w:rFonts w:ascii="Times New Roman" w:hAnsi="Times New Roman" w:cs="Times New Roman"/>
                <w:b/>
                <w:lang w:val="uz-Cyrl-UZ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79BC345" w14:textId="77777777" w:rsidR="00FF71D6" w:rsidRPr="00FF71D6" w:rsidRDefault="00FF71D6" w:rsidP="00BA0795">
            <w:pPr>
              <w:ind w:left="-70" w:right="-60"/>
              <w:rPr>
                <w:rFonts w:ascii="Times New Roman" w:hAnsi="Times New Roman" w:cs="Times New Roman"/>
                <w:lang w:val="uz-Cyrl-UZ"/>
              </w:rPr>
            </w:pPr>
            <w:r w:rsidRPr="00FF71D6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14:paraId="6D9EEDD4" w14:textId="77777777" w:rsidR="00FF71D6" w:rsidRPr="00BA0795" w:rsidRDefault="0013252C" w:rsidP="00340F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A079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работы </w:t>
            </w:r>
            <w:r w:rsidRPr="00BA079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начальников станций</w:t>
            </w:r>
          </w:p>
        </w:tc>
        <w:tc>
          <w:tcPr>
            <w:tcW w:w="4533" w:type="dxa"/>
            <w:shd w:val="clear" w:color="auto" w:fill="auto"/>
          </w:tcPr>
          <w:p w14:paraId="0516CDF6" w14:textId="77777777" w:rsidR="00FF71D6" w:rsidRPr="00BA0795" w:rsidRDefault="0013252C" w:rsidP="00340F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A079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Начальники и заместители начальников с</w:t>
            </w:r>
            <w:r w:rsidR="00FF71D6" w:rsidRPr="00BA079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танци</w:t>
            </w:r>
            <w:r w:rsidRPr="00BA079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й</w:t>
            </w:r>
          </w:p>
        </w:tc>
        <w:tc>
          <w:tcPr>
            <w:tcW w:w="1559" w:type="dxa"/>
            <w:shd w:val="clear" w:color="auto" w:fill="auto"/>
          </w:tcPr>
          <w:p w14:paraId="56E8183A" w14:textId="77777777" w:rsidR="00FF71D6" w:rsidRPr="00BA0795" w:rsidRDefault="00FF71D6" w:rsidP="00340F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A0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252C" w:rsidRPr="00BA0795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  <w:p w14:paraId="20F65C50" w14:textId="77777777" w:rsidR="00FF71D6" w:rsidRPr="00BA0795" w:rsidRDefault="00FF71D6" w:rsidP="00340F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0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A0795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r w:rsidR="0013252C" w:rsidRPr="00BA0795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  <w:r w:rsidRPr="00BA079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)</w:t>
            </w:r>
          </w:p>
        </w:tc>
      </w:tr>
      <w:tr w:rsidR="00BA0795" w:rsidRPr="00FF71D6" w14:paraId="2E64BE6D" w14:textId="77777777" w:rsidTr="007D3462">
        <w:trPr>
          <w:trHeight w:val="416"/>
        </w:trPr>
        <w:tc>
          <w:tcPr>
            <w:tcW w:w="568" w:type="dxa"/>
          </w:tcPr>
          <w:p w14:paraId="06AA53C1" w14:textId="77777777" w:rsidR="00BA0795" w:rsidRPr="00FF71D6" w:rsidRDefault="00BA0795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FF71D6">
              <w:rPr>
                <w:rFonts w:ascii="Times New Roman" w:hAnsi="Times New Roman" w:cs="Times New Roman"/>
                <w:b/>
                <w:lang w:val="uz-Cyrl-UZ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5BC6E3" w14:textId="77777777" w:rsidR="00BA0795" w:rsidRPr="00FF71D6" w:rsidRDefault="00BA0795" w:rsidP="00FF71D6">
            <w:pPr>
              <w:ind w:left="-70" w:right="-6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F71D6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14:paraId="0EE9E003" w14:textId="77777777" w:rsidR="00BA0795" w:rsidRPr="00BA0795" w:rsidRDefault="00BA0795" w:rsidP="00340F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15A71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Совершенствование работы единого диспетчерского центра и станций</w:t>
            </w:r>
          </w:p>
        </w:tc>
        <w:tc>
          <w:tcPr>
            <w:tcW w:w="4533" w:type="dxa"/>
            <w:shd w:val="clear" w:color="auto" w:fill="auto"/>
          </w:tcPr>
          <w:p w14:paraId="3D439BFF" w14:textId="77777777" w:rsidR="00BA0795" w:rsidRPr="00BA0795" w:rsidRDefault="00BA0795" w:rsidP="00340F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9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Поезд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ные </w:t>
            </w:r>
            <w:r w:rsidRPr="00BA079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диспетчер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ы и дежурные по</w:t>
            </w:r>
            <w:r w:rsidRPr="00BA079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станци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14:paraId="65C4555C" w14:textId="77777777" w:rsidR="00BA0795" w:rsidRDefault="00BA0795" w:rsidP="00340F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81D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380B8E74" w14:textId="77777777" w:rsidR="00BA0795" w:rsidRPr="00CB581D" w:rsidRDefault="00BA0795" w:rsidP="00340F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A0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A079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 w:rsidRPr="00BA079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)</w:t>
            </w:r>
          </w:p>
        </w:tc>
      </w:tr>
      <w:tr w:rsidR="00BA0795" w:rsidRPr="00FF71D6" w14:paraId="41C9B232" w14:textId="77777777" w:rsidTr="007D3462">
        <w:trPr>
          <w:trHeight w:val="416"/>
        </w:trPr>
        <w:tc>
          <w:tcPr>
            <w:tcW w:w="568" w:type="dxa"/>
          </w:tcPr>
          <w:p w14:paraId="69EA1D9B" w14:textId="77777777" w:rsidR="00BA0795" w:rsidRPr="00FF71D6" w:rsidRDefault="00BA0795" w:rsidP="00BA0795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FF71D6">
              <w:rPr>
                <w:rFonts w:ascii="Times New Roman" w:hAnsi="Times New Roman" w:cs="Times New Roman"/>
                <w:b/>
                <w:lang w:val="uz-Cyrl-UZ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7EC47C" w14:textId="77777777" w:rsidR="00BA0795" w:rsidRPr="00FF71D6" w:rsidRDefault="00BA0795" w:rsidP="00BA0795">
            <w:pPr>
              <w:ind w:left="-70" w:right="-6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F71D6"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14:paraId="7B44A894" w14:textId="77777777" w:rsidR="00BA0795" w:rsidRPr="00C15A71" w:rsidRDefault="00BA0795" w:rsidP="00340F48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5A71">
              <w:rPr>
                <w:rStyle w:val="FranklinGothicHeavy115pt"/>
                <w:rFonts w:ascii="Times New Roman" w:eastAsiaTheme="minorHAnsi" w:hAnsi="Times New Roman"/>
                <w:color w:val="0D0D0D" w:themeColor="text1" w:themeTint="F2"/>
                <w:sz w:val="18"/>
                <w:szCs w:val="18"/>
              </w:rPr>
              <w:t>Порядок приема, отправления и пропуска высокоскоростного электропоезда «Афросиёб»</w:t>
            </w:r>
          </w:p>
        </w:tc>
        <w:tc>
          <w:tcPr>
            <w:tcW w:w="4533" w:type="dxa"/>
            <w:shd w:val="clear" w:color="auto" w:fill="auto"/>
          </w:tcPr>
          <w:p w14:paraId="14042650" w14:textId="77777777" w:rsidR="00BA0795" w:rsidRPr="00BA0795" w:rsidRDefault="00BA0795" w:rsidP="00340F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A079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Начальники и заместители начальников станций</w:t>
            </w:r>
          </w:p>
          <w:p w14:paraId="7E3E77F1" w14:textId="77777777" w:rsidR="00BA0795" w:rsidRPr="00C15A71" w:rsidRDefault="00BA0795" w:rsidP="00340F48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D8C5130" w14:textId="77777777" w:rsidR="00BA0795" w:rsidRDefault="00BA0795" w:rsidP="00340F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4B1362FF" w14:textId="77777777" w:rsidR="00BA0795" w:rsidRDefault="00BA0795" w:rsidP="00340F48">
            <w:pPr>
              <w:spacing w:after="0"/>
              <w:jc w:val="center"/>
            </w:pPr>
            <w:r w:rsidRPr="00CB58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CB581D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 w:rsidRPr="00CB581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)</w:t>
            </w:r>
          </w:p>
        </w:tc>
      </w:tr>
      <w:tr w:rsidR="00BA0795" w:rsidRPr="00FF71D6" w14:paraId="7565627E" w14:textId="77777777" w:rsidTr="007D3462">
        <w:trPr>
          <w:trHeight w:val="416"/>
        </w:trPr>
        <w:tc>
          <w:tcPr>
            <w:tcW w:w="568" w:type="dxa"/>
          </w:tcPr>
          <w:p w14:paraId="71C5EEAB" w14:textId="77777777" w:rsidR="00BA0795" w:rsidRPr="00FF71D6" w:rsidRDefault="00BA0795" w:rsidP="00BA0795">
            <w:pPr>
              <w:ind w:left="-70" w:right="-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621367" w14:textId="77777777" w:rsidR="00BA0795" w:rsidRPr="00FF71D6" w:rsidRDefault="00BA0795" w:rsidP="00BA0795">
            <w:pPr>
              <w:ind w:left="-70" w:right="-60"/>
              <w:jc w:val="center"/>
              <w:rPr>
                <w:rFonts w:ascii="Times New Roman" w:hAnsi="Times New Roman" w:cs="Times New Roman"/>
              </w:rPr>
            </w:pPr>
            <w:r w:rsidRPr="00FF71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14:paraId="3A8F24DE" w14:textId="77777777" w:rsidR="00BA0795" w:rsidRPr="00C15A71" w:rsidRDefault="00BA0795" w:rsidP="00340F48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5A71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Совершенствование технологии работы станции</w:t>
            </w:r>
          </w:p>
        </w:tc>
        <w:tc>
          <w:tcPr>
            <w:tcW w:w="4533" w:type="dxa"/>
            <w:shd w:val="clear" w:color="auto" w:fill="auto"/>
          </w:tcPr>
          <w:p w14:paraId="2086394F" w14:textId="77777777" w:rsidR="00BA0795" w:rsidRPr="00C15A71" w:rsidRDefault="00BA0795" w:rsidP="00340F48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5A71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Операторы СТЦ и приемосдатчики груза с возложением обязанностей операторов СТЦ</w:t>
            </w:r>
          </w:p>
        </w:tc>
        <w:tc>
          <w:tcPr>
            <w:tcW w:w="1559" w:type="dxa"/>
            <w:shd w:val="clear" w:color="auto" w:fill="auto"/>
          </w:tcPr>
          <w:p w14:paraId="58514B50" w14:textId="77777777" w:rsidR="00BA0795" w:rsidRDefault="00BA0795" w:rsidP="00340F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81D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41C31E12" w14:textId="77777777" w:rsidR="00BA0795" w:rsidRPr="00CB581D" w:rsidRDefault="00BA0795" w:rsidP="00340F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A0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A079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 w:rsidRPr="00BA079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)</w:t>
            </w:r>
          </w:p>
        </w:tc>
      </w:tr>
      <w:tr w:rsidR="00320A1A" w:rsidRPr="00FF71D6" w14:paraId="59263A5E" w14:textId="77777777" w:rsidTr="007D3462">
        <w:trPr>
          <w:trHeight w:val="416"/>
        </w:trPr>
        <w:tc>
          <w:tcPr>
            <w:tcW w:w="568" w:type="dxa"/>
          </w:tcPr>
          <w:p w14:paraId="4D806054" w14:textId="77777777" w:rsidR="00320A1A" w:rsidRPr="00320A1A" w:rsidRDefault="00320A1A" w:rsidP="00BA0795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FC475D" w14:textId="77777777" w:rsidR="00320A1A" w:rsidRPr="00320A1A" w:rsidRDefault="00320A1A" w:rsidP="00BA0795">
            <w:pPr>
              <w:ind w:left="-70" w:right="-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14:paraId="794A943F" w14:textId="77777777" w:rsidR="00320A1A" w:rsidRPr="00320A1A" w:rsidRDefault="00320A1A" w:rsidP="00320A1A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15A71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Совершенствование работы</w:t>
            </w:r>
            <w:r w:rsidRPr="00320A1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дежурных по парку и составителей поездов</w:t>
            </w:r>
          </w:p>
        </w:tc>
        <w:tc>
          <w:tcPr>
            <w:tcW w:w="4533" w:type="dxa"/>
            <w:shd w:val="clear" w:color="auto" w:fill="auto"/>
          </w:tcPr>
          <w:p w14:paraId="3D263072" w14:textId="77777777" w:rsidR="00320A1A" w:rsidRPr="00C15A71" w:rsidRDefault="00320A1A" w:rsidP="00340F48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ДСПП, </w:t>
            </w:r>
            <w:r w:rsidR="000904DF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ДСД, составители поездов</w:t>
            </w:r>
          </w:p>
        </w:tc>
        <w:tc>
          <w:tcPr>
            <w:tcW w:w="1559" w:type="dxa"/>
            <w:shd w:val="clear" w:color="auto" w:fill="auto"/>
          </w:tcPr>
          <w:p w14:paraId="7D1D4D1E" w14:textId="77777777" w:rsidR="000904DF" w:rsidRDefault="000904DF" w:rsidP="000904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81D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68247194" w14:textId="77777777" w:rsidR="00320A1A" w:rsidRPr="00CB581D" w:rsidRDefault="000904DF" w:rsidP="000904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A079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 w:rsidRPr="00BA079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)</w:t>
            </w:r>
          </w:p>
        </w:tc>
      </w:tr>
      <w:tr w:rsidR="00FF71D6" w:rsidRPr="00FF71D6" w14:paraId="1203A0D3" w14:textId="77777777" w:rsidTr="007D3462">
        <w:trPr>
          <w:trHeight w:val="416"/>
        </w:trPr>
        <w:tc>
          <w:tcPr>
            <w:tcW w:w="568" w:type="dxa"/>
            <w:shd w:val="clear" w:color="auto" w:fill="auto"/>
          </w:tcPr>
          <w:p w14:paraId="2A9A0ECD" w14:textId="77777777" w:rsidR="00FF71D6" w:rsidRPr="00FF71D6" w:rsidRDefault="00FF71D6" w:rsidP="00FF71D6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0201" w:type="dxa"/>
            <w:gridSpan w:val="4"/>
            <w:shd w:val="clear" w:color="auto" w:fill="D9D9D9"/>
            <w:vAlign w:val="center"/>
          </w:tcPr>
          <w:p w14:paraId="7336A277" w14:textId="77777777" w:rsidR="00FF71D6" w:rsidRPr="00FF71D6" w:rsidRDefault="00DC6183" w:rsidP="00DC6183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У</w:t>
            </w:r>
            <w:r w:rsidR="009857FD">
              <w:rPr>
                <w:rFonts w:ascii="Times New Roman" w:hAnsi="Times New Roman" w:cs="Times New Roman"/>
                <w:b/>
                <w:lang w:val="uz-Cyrl-UZ"/>
              </w:rPr>
              <w:t xml:space="preserve">правление </w:t>
            </w:r>
            <w:r>
              <w:rPr>
                <w:rFonts w:ascii="Times New Roman" w:hAnsi="Times New Roman" w:cs="Times New Roman"/>
                <w:b/>
                <w:lang w:val="uz-Cyrl-UZ"/>
              </w:rPr>
              <w:t>л</w:t>
            </w:r>
            <w:r w:rsidRPr="00FF71D6">
              <w:rPr>
                <w:rFonts w:ascii="Times New Roman" w:hAnsi="Times New Roman" w:cs="Times New Roman"/>
                <w:b/>
                <w:lang w:val="uz-Cyrl-UZ"/>
              </w:rPr>
              <w:t>огистик</w:t>
            </w:r>
            <w:r>
              <w:rPr>
                <w:rFonts w:ascii="Times New Roman" w:hAnsi="Times New Roman" w:cs="Times New Roman"/>
                <w:b/>
                <w:lang w:val="uz-Cyrl-UZ"/>
              </w:rPr>
              <w:t xml:space="preserve">и, </w:t>
            </w:r>
            <w:r w:rsidR="009857FD">
              <w:rPr>
                <w:rFonts w:ascii="Times New Roman" w:hAnsi="Times New Roman" w:cs="Times New Roman"/>
                <w:b/>
                <w:lang w:val="uz-Cyrl-UZ"/>
              </w:rPr>
              <w:t>гр</w:t>
            </w:r>
            <w:r w:rsidR="00F36848">
              <w:rPr>
                <w:rFonts w:ascii="Times New Roman" w:hAnsi="Times New Roman" w:cs="Times New Roman"/>
                <w:b/>
                <w:lang w:val="uz-Cyrl-UZ"/>
              </w:rPr>
              <w:t>узовой и коммерческой работой</w:t>
            </w:r>
          </w:p>
        </w:tc>
      </w:tr>
      <w:tr w:rsidR="00641087" w:rsidRPr="00FF71D6" w14:paraId="3E35B6A8" w14:textId="77777777" w:rsidTr="007D3462">
        <w:trPr>
          <w:trHeight w:val="416"/>
        </w:trPr>
        <w:tc>
          <w:tcPr>
            <w:tcW w:w="568" w:type="dxa"/>
          </w:tcPr>
          <w:p w14:paraId="303D8037" w14:textId="77777777" w:rsidR="00641087" w:rsidRPr="00FF71D6" w:rsidRDefault="00641087" w:rsidP="000F0CFA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FF71D6">
              <w:rPr>
                <w:rFonts w:ascii="Times New Roman" w:hAnsi="Times New Roman" w:cs="Times New Roman"/>
                <w:b/>
                <w:lang w:val="uz-Cyrl-UZ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426C9559" w14:textId="77777777" w:rsidR="00641087" w:rsidRPr="000F0261" w:rsidRDefault="00641087" w:rsidP="000F02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2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14:paraId="5AAA493A" w14:textId="77777777" w:rsidR="00641087" w:rsidRPr="000F0261" w:rsidRDefault="00641087" w:rsidP="000F02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61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Совершенствование логистики, грузовой и коммерческой работы (порядка учета доходов железнодорожного транспорта)</w:t>
            </w:r>
          </w:p>
        </w:tc>
        <w:tc>
          <w:tcPr>
            <w:tcW w:w="4533" w:type="dxa"/>
            <w:shd w:val="clear" w:color="auto" w:fill="auto"/>
          </w:tcPr>
          <w:p w14:paraId="51C8245D" w14:textId="77777777" w:rsidR="00641087" w:rsidRPr="000F0261" w:rsidRDefault="00641087" w:rsidP="000F02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F0261">
              <w:rPr>
                <w:rFonts w:ascii="Times New Roman" w:hAnsi="Times New Roman" w:cs="Times New Roman"/>
                <w:sz w:val="20"/>
                <w:szCs w:val="20"/>
              </w:rPr>
              <w:t xml:space="preserve">ТК станции,  бухгалтеры </w:t>
            </w:r>
            <w:r w:rsidRPr="000F02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“Узжелдоррасчет”</w:t>
            </w:r>
          </w:p>
          <w:p w14:paraId="0627EC04" w14:textId="77777777" w:rsidR="00641087" w:rsidRPr="000F0261" w:rsidRDefault="00641087" w:rsidP="000F02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495FBF7" w14:textId="77777777" w:rsidR="00641087" w:rsidRPr="000F0261" w:rsidRDefault="00641087" w:rsidP="000F02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61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48F01A82" w14:textId="77777777" w:rsidR="00641087" w:rsidRPr="000F0261" w:rsidRDefault="00641087" w:rsidP="000F02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0F0261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 w:rsidRPr="000F02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)</w:t>
            </w:r>
          </w:p>
        </w:tc>
      </w:tr>
      <w:tr w:rsidR="00641087" w:rsidRPr="00FF71D6" w14:paraId="17DED2A5" w14:textId="77777777" w:rsidTr="007D3462">
        <w:trPr>
          <w:trHeight w:val="416"/>
        </w:trPr>
        <w:tc>
          <w:tcPr>
            <w:tcW w:w="568" w:type="dxa"/>
          </w:tcPr>
          <w:p w14:paraId="2DAD252C" w14:textId="77777777" w:rsidR="00641087" w:rsidRPr="00FF71D6" w:rsidRDefault="00641087" w:rsidP="000F0CFA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FF71D6">
              <w:rPr>
                <w:rFonts w:ascii="Times New Roman" w:hAnsi="Times New Roman" w:cs="Times New Roman"/>
                <w:b/>
                <w:lang w:val="uz-Cyrl-UZ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6677D02A" w14:textId="77777777" w:rsidR="00641087" w:rsidRPr="000F0261" w:rsidRDefault="00641087" w:rsidP="000F02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F02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14:paraId="1D79CA87" w14:textId="77777777" w:rsidR="00641087" w:rsidRPr="000F0261" w:rsidRDefault="00641087" w:rsidP="000F02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F026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Совершенствование работы с системой автоматизации подготовки и оформления документов станционной, коммерческой отчетности</w:t>
            </w:r>
          </w:p>
        </w:tc>
        <w:tc>
          <w:tcPr>
            <w:tcW w:w="4533" w:type="dxa"/>
            <w:shd w:val="clear" w:color="auto" w:fill="auto"/>
          </w:tcPr>
          <w:p w14:paraId="645B6CC4" w14:textId="77777777" w:rsidR="00641087" w:rsidRPr="000F0261" w:rsidRDefault="00641087" w:rsidP="000F02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F0261">
              <w:rPr>
                <w:rFonts w:ascii="Times New Roman" w:hAnsi="Times New Roman" w:cs="Times New Roman"/>
                <w:sz w:val="20"/>
                <w:szCs w:val="20"/>
              </w:rPr>
              <w:t xml:space="preserve">ТК станции,  бухгалтеры </w:t>
            </w:r>
            <w:r w:rsidRPr="000F02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и </w:t>
            </w:r>
            <w:r w:rsidRPr="000F0261">
              <w:rPr>
                <w:rFonts w:ascii="Times New Roman" w:hAnsi="Times New Roman" w:cs="Times New Roman"/>
                <w:sz w:val="20"/>
                <w:szCs w:val="20"/>
              </w:rPr>
              <w:t>агенты по контролю перевозочных документов</w:t>
            </w:r>
          </w:p>
        </w:tc>
        <w:tc>
          <w:tcPr>
            <w:tcW w:w="1559" w:type="dxa"/>
            <w:shd w:val="clear" w:color="auto" w:fill="auto"/>
          </w:tcPr>
          <w:p w14:paraId="22687F3C" w14:textId="77777777" w:rsidR="00641087" w:rsidRPr="000F0261" w:rsidRDefault="00641087" w:rsidP="000F02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61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1DE5E715" w14:textId="77777777" w:rsidR="00641087" w:rsidRPr="000F0261" w:rsidRDefault="00641087" w:rsidP="000F02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0F0261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 w:rsidRPr="000F02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)</w:t>
            </w:r>
          </w:p>
        </w:tc>
      </w:tr>
      <w:tr w:rsidR="00641087" w:rsidRPr="00FF71D6" w14:paraId="5CA5B4EC" w14:textId="77777777" w:rsidTr="007D3462">
        <w:trPr>
          <w:trHeight w:val="416"/>
        </w:trPr>
        <w:tc>
          <w:tcPr>
            <w:tcW w:w="568" w:type="dxa"/>
          </w:tcPr>
          <w:p w14:paraId="5A43B864" w14:textId="77777777" w:rsidR="00641087" w:rsidRPr="00FF71D6" w:rsidRDefault="00641087" w:rsidP="000F0C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71D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7305B3DC" w14:textId="77777777" w:rsidR="00641087" w:rsidRPr="000F0261" w:rsidRDefault="00641087" w:rsidP="000F02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F02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14:paraId="3CD1EF77" w14:textId="77777777" w:rsidR="00641087" w:rsidRPr="000F0261" w:rsidRDefault="00641087" w:rsidP="000F0261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</w:pPr>
            <w:r w:rsidRPr="000F0261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Совершенствование логистики, грузовой и коммерческой работы</w:t>
            </w:r>
          </w:p>
        </w:tc>
        <w:tc>
          <w:tcPr>
            <w:tcW w:w="4533" w:type="dxa"/>
            <w:shd w:val="clear" w:color="auto" w:fill="auto"/>
          </w:tcPr>
          <w:p w14:paraId="5CDC7B79" w14:textId="77777777" w:rsidR="00641087" w:rsidRPr="000F0261" w:rsidRDefault="00641087" w:rsidP="000F02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F0261">
              <w:rPr>
                <w:rFonts w:ascii="Times New Roman" w:hAnsi="Times New Roman" w:cs="Times New Roman"/>
                <w:sz w:val="20"/>
                <w:szCs w:val="20"/>
              </w:rPr>
              <w:t>Приёмосдатчики</w:t>
            </w:r>
            <w:r w:rsidRPr="000F02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станции, приемщики поездов</w:t>
            </w:r>
          </w:p>
          <w:p w14:paraId="1179C998" w14:textId="77777777" w:rsidR="00641087" w:rsidRPr="000F0261" w:rsidRDefault="00641087" w:rsidP="000F02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F02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 Инструктора по ГКР)</w:t>
            </w:r>
          </w:p>
        </w:tc>
        <w:tc>
          <w:tcPr>
            <w:tcW w:w="1559" w:type="dxa"/>
            <w:shd w:val="clear" w:color="auto" w:fill="auto"/>
          </w:tcPr>
          <w:p w14:paraId="083790A2" w14:textId="77777777" w:rsidR="00641087" w:rsidRPr="000F0261" w:rsidRDefault="00641087" w:rsidP="000F02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61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56B4441B" w14:textId="77777777" w:rsidR="00641087" w:rsidRPr="000F0261" w:rsidRDefault="00641087" w:rsidP="000F02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0F0261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 w:rsidRPr="000F02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)</w:t>
            </w:r>
          </w:p>
        </w:tc>
      </w:tr>
      <w:tr w:rsidR="00641087" w:rsidRPr="00FF71D6" w14:paraId="0925627C" w14:textId="77777777" w:rsidTr="007D3462">
        <w:trPr>
          <w:trHeight w:val="416"/>
        </w:trPr>
        <w:tc>
          <w:tcPr>
            <w:tcW w:w="568" w:type="dxa"/>
          </w:tcPr>
          <w:p w14:paraId="5C1A97E7" w14:textId="77777777" w:rsidR="00641087" w:rsidRPr="00FF71D6" w:rsidRDefault="00641087" w:rsidP="000F02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71D6">
              <w:rPr>
                <w:rFonts w:ascii="Times New Roman" w:hAnsi="Times New Roman" w:cs="Times New Roman"/>
                <w:b/>
                <w:lang w:val="uz-Cyrl-UZ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03424E6A" w14:textId="77777777" w:rsidR="00641087" w:rsidRPr="000F0261" w:rsidRDefault="00641087" w:rsidP="000F02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14:paraId="21C6F5A7" w14:textId="77777777" w:rsidR="00641087" w:rsidRPr="000F0261" w:rsidRDefault="00641087" w:rsidP="000F0261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F026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Совершенствование работы с системой автоматизации подготовки и оформления документов станционной и коммерческой отчетности</w:t>
            </w:r>
          </w:p>
        </w:tc>
        <w:tc>
          <w:tcPr>
            <w:tcW w:w="4533" w:type="dxa"/>
            <w:shd w:val="clear" w:color="auto" w:fill="auto"/>
          </w:tcPr>
          <w:p w14:paraId="68CAC389" w14:textId="77777777" w:rsidR="00641087" w:rsidRPr="000F0261" w:rsidRDefault="00641087" w:rsidP="000F02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61">
              <w:rPr>
                <w:rFonts w:ascii="Times New Roman" w:hAnsi="Times New Roman" w:cs="Times New Roman"/>
                <w:sz w:val="20"/>
                <w:szCs w:val="20"/>
              </w:rPr>
              <w:t>ТК станции,</w:t>
            </w:r>
          </w:p>
          <w:p w14:paraId="45BC54A2" w14:textId="77777777" w:rsidR="00641087" w:rsidRPr="000F0261" w:rsidRDefault="00641087" w:rsidP="000904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F0261">
              <w:rPr>
                <w:rFonts w:ascii="Times New Roman" w:hAnsi="Times New Roman" w:cs="Times New Roman"/>
                <w:sz w:val="20"/>
                <w:szCs w:val="20"/>
              </w:rPr>
              <w:t>бухгалтеры</w:t>
            </w:r>
          </w:p>
        </w:tc>
        <w:tc>
          <w:tcPr>
            <w:tcW w:w="1559" w:type="dxa"/>
            <w:shd w:val="clear" w:color="auto" w:fill="auto"/>
          </w:tcPr>
          <w:p w14:paraId="650799F9" w14:textId="77777777" w:rsidR="00641087" w:rsidRPr="000F0261" w:rsidRDefault="00641087" w:rsidP="000F02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61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6FAADE77" w14:textId="77777777" w:rsidR="00641087" w:rsidRPr="000F0261" w:rsidRDefault="00641087" w:rsidP="000F02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0F0261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 w:rsidRPr="000F02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)</w:t>
            </w:r>
          </w:p>
        </w:tc>
      </w:tr>
      <w:tr w:rsidR="00641087" w:rsidRPr="00FF71D6" w14:paraId="4F1CDD2D" w14:textId="77777777" w:rsidTr="007D3462">
        <w:trPr>
          <w:trHeight w:val="416"/>
        </w:trPr>
        <w:tc>
          <w:tcPr>
            <w:tcW w:w="568" w:type="dxa"/>
            <w:shd w:val="clear" w:color="auto" w:fill="auto"/>
          </w:tcPr>
          <w:p w14:paraId="7A3FEE35" w14:textId="77777777" w:rsidR="00641087" w:rsidRPr="00FF71D6" w:rsidRDefault="00641087" w:rsidP="00FF71D6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0201" w:type="dxa"/>
            <w:gridSpan w:val="4"/>
            <w:shd w:val="clear" w:color="auto" w:fill="D9D9D9"/>
            <w:vAlign w:val="center"/>
          </w:tcPr>
          <w:p w14:paraId="01A26C2E" w14:textId="77777777" w:rsidR="00641087" w:rsidRPr="00FF71D6" w:rsidRDefault="00641087" w:rsidP="00FF7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вагонного хозяйства</w:t>
            </w:r>
          </w:p>
        </w:tc>
      </w:tr>
      <w:tr w:rsidR="00641087" w:rsidRPr="00FF71D6" w14:paraId="001DB007" w14:textId="77777777" w:rsidTr="007D3462">
        <w:trPr>
          <w:trHeight w:val="416"/>
        </w:trPr>
        <w:tc>
          <w:tcPr>
            <w:tcW w:w="568" w:type="dxa"/>
          </w:tcPr>
          <w:p w14:paraId="215DF798" w14:textId="77777777" w:rsidR="00641087" w:rsidRPr="00FF71D6" w:rsidRDefault="00641087" w:rsidP="000F0CFA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FF71D6">
              <w:rPr>
                <w:rFonts w:ascii="Times New Roman" w:hAnsi="Times New Roman" w:cs="Times New Roman"/>
                <w:b/>
                <w:lang w:val="uz-Cyrl-UZ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2CF044E8" w14:textId="77777777" w:rsidR="00641087" w:rsidRPr="00E9485B" w:rsidRDefault="00641087" w:rsidP="00E94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9485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14:paraId="18904516" w14:textId="77777777" w:rsidR="00641087" w:rsidRPr="00E9485B" w:rsidRDefault="00641087" w:rsidP="00E9485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</w:pPr>
            <w:r w:rsidRPr="00E9485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Совершенствование ремонта и технического обслуживания</w:t>
            </w:r>
          </w:p>
          <w:p w14:paraId="71B7176F" w14:textId="77777777" w:rsidR="00641087" w:rsidRPr="00E9485B" w:rsidRDefault="00641087" w:rsidP="00E9485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</w:pPr>
          </w:p>
        </w:tc>
        <w:tc>
          <w:tcPr>
            <w:tcW w:w="4533" w:type="dxa"/>
            <w:shd w:val="clear" w:color="auto" w:fill="auto"/>
          </w:tcPr>
          <w:p w14:paraId="180AF13E" w14:textId="77777777" w:rsidR="00641087" w:rsidRPr="00E9485B" w:rsidRDefault="00641087" w:rsidP="00E9485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  <w:t>Инструкторы</w:t>
            </w:r>
          </w:p>
        </w:tc>
        <w:tc>
          <w:tcPr>
            <w:tcW w:w="1559" w:type="dxa"/>
            <w:shd w:val="clear" w:color="auto" w:fill="auto"/>
          </w:tcPr>
          <w:p w14:paraId="76D58AFF" w14:textId="77777777" w:rsidR="00641087" w:rsidRPr="00E9485B" w:rsidRDefault="00641087" w:rsidP="00E94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794250AB" w14:textId="77777777" w:rsidR="00641087" w:rsidRPr="00E9485B" w:rsidRDefault="00641087" w:rsidP="00E94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9485B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1087" w:rsidRPr="00FF71D6" w14:paraId="20EBB2BC" w14:textId="77777777" w:rsidTr="007D3462">
        <w:trPr>
          <w:trHeight w:val="416"/>
        </w:trPr>
        <w:tc>
          <w:tcPr>
            <w:tcW w:w="568" w:type="dxa"/>
          </w:tcPr>
          <w:p w14:paraId="0DF6B26B" w14:textId="77777777" w:rsidR="00641087" w:rsidRPr="00FF71D6" w:rsidRDefault="00641087" w:rsidP="000F0CFA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FF71D6">
              <w:rPr>
                <w:rFonts w:ascii="Times New Roman" w:hAnsi="Times New Roman" w:cs="Times New Roman"/>
                <w:b/>
                <w:lang w:val="uz-Cyrl-UZ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4C277D5A" w14:textId="77777777" w:rsidR="00641087" w:rsidRPr="00E9485B" w:rsidRDefault="00641087" w:rsidP="00E94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9485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14:paraId="2200BCAC" w14:textId="7BF740EB" w:rsidR="00641087" w:rsidRPr="00E9485B" w:rsidRDefault="00641087" w:rsidP="00E9485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</w:pPr>
            <w:r w:rsidRPr="00E9485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Совершенствование ремонта и технического обслуживания вагонов (</w:t>
            </w:r>
            <w:r w:rsidR="006672E1" w:rsidRPr="00E9485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авто контрольного</w:t>
            </w:r>
            <w:r w:rsidRPr="00E9485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пункта тормозов)</w:t>
            </w:r>
          </w:p>
        </w:tc>
        <w:tc>
          <w:tcPr>
            <w:tcW w:w="4533" w:type="dxa"/>
            <w:shd w:val="clear" w:color="auto" w:fill="auto"/>
          </w:tcPr>
          <w:p w14:paraId="1152C969" w14:textId="77777777" w:rsidR="00641087" w:rsidRPr="00E9485B" w:rsidRDefault="00641087" w:rsidP="00E9485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</w:pPr>
            <w:r w:rsidRPr="00E9485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  <w:t>Старшие мастера, мастера, бригадиры</w:t>
            </w:r>
          </w:p>
        </w:tc>
        <w:tc>
          <w:tcPr>
            <w:tcW w:w="1559" w:type="dxa"/>
            <w:shd w:val="clear" w:color="auto" w:fill="auto"/>
          </w:tcPr>
          <w:p w14:paraId="30057A17" w14:textId="77777777" w:rsidR="00641087" w:rsidRPr="00E9485B" w:rsidRDefault="00641087" w:rsidP="00E94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5D299FFE" w14:textId="77777777" w:rsidR="00641087" w:rsidRPr="00E9485B" w:rsidRDefault="00641087" w:rsidP="00E94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9485B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1087" w:rsidRPr="00FF71D6" w14:paraId="519F6E93" w14:textId="77777777" w:rsidTr="007D3462">
        <w:trPr>
          <w:trHeight w:val="416"/>
        </w:trPr>
        <w:tc>
          <w:tcPr>
            <w:tcW w:w="568" w:type="dxa"/>
          </w:tcPr>
          <w:p w14:paraId="0D349983" w14:textId="77777777" w:rsidR="00641087" w:rsidRPr="00FF71D6" w:rsidRDefault="00641087" w:rsidP="000F0CFA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FF71D6">
              <w:rPr>
                <w:rFonts w:ascii="Times New Roman" w:hAnsi="Times New Roman" w:cs="Times New Roman"/>
                <w:b/>
                <w:lang w:val="uz-Cyrl-UZ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35F1E772" w14:textId="77777777" w:rsidR="00641087" w:rsidRPr="00E9485B" w:rsidRDefault="00641087" w:rsidP="00E94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9485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14:paraId="1C48C460" w14:textId="77777777" w:rsidR="00641087" w:rsidRPr="00E9485B" w:rsidRDefault="00641087" w:rsidP="00E948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Совершенствование ремонта и технического обслуживания вагонов</w:t>
            </w:r>
          </w:p>
          <w:p w14:paraId="2EA2670D" w14:textId="77777777" w:rsidR="00641087" w:rsidRPr="00E9485B" w:rsidRDefault="00641087" w:rsidP="00E9485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(тележечного и участка ремонта автосцепки)</w:t>
            </w:r>
          </w:p>
        </w:tc>
        <w:tc>
          <w:tcPr>
            <w:tcW w:w="4533" w:type="dxa"/>
            <w:shd w:val="clear" w:color="auto" w:fill="auto"/>
          </w:tcPr>
          <w:p w14:paraId="27581ED6" w14:textId="77777777" w:rsidR="00641087" w:rsidRPr="00E9485B" w:rsidRDefault="00641087" w:rsidP="00E9485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</w:pPr>
            <w:r w:rsidRPr="00E9485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  <w:t>Старшие мастера, мастера, бригадиры и начальники цехов</w:t>
            </w:r>
          </w:p>
        </w:tc>
        <w:tc>
          <w:tcPr>
            <w:tcW w:w="1559" w:type="dxa"/>
            <w:shd w:val="clear" w:color="auto" w:fill="auto"/>
          </w:tcPr>
          <w:p w14:paraId="7AA3CBA9" w14:textId="77777777" w:rsidR="00641087" w:rsidRPr="00E9485B" w:rsidRDefault="00641087" w:rsidP="00E94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78C8FD04" w14:textId="77777777" w:rsidR="00641087" w:rsidRPr="00E9485B" w:rsidRDefault="00641087" w:rsidP="00E94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9485B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E46C1" w:rsidRPr="00FF71D6" w14:paraId="584906F5" w14:textId="77777777" w:rsidTr="007D3462">
        <w:trPr>
          <w:trHeight w:val="416"/>
        </w:trPr>
        <w:tc>
          <w:tcPr>
            <w:tcW w:w="568" w:type="dxa"/>
          </w:tcPr>
          <w:p w14:paraId="6C61DB6F" w14:textId="77777777" w:rsidR="001E46C1" w:rsidRPr="00FF71D6" w:rsidRDefault="001E46C1" w:rsidP="000F0CFA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FF71D6">
              <w:rPr>
                <w:rFonts w:ascii="Times New Roman" w:hAnsi="Times New Roman" w:cs="Times New Roman"/>
                <w:b/>
                <w:lang w:val="uz-Cyrl-UZ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012C2FF5" w14:textId="77777777" w:rsidR="001E46C1" w:rsidRPr="00E9485B" w:rsidRDefault="001E46C1" w:rsidP="00E94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9485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14:paraId="17387C95" w14:textId="77777777" w:rsidR="001E46C1" w:rsidRPr="00E9485B" w:rsidRDefault="001E46C1" w:rsidP="000F0C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Совершенствование ремонта и технического обслуживания вагонов</w:t>
            </w:r>
          </w:p>
          <w:p w14:paraId="6D102AE8" w14:textId="77777777" w:rsidR="001E46C1" w:rsidRPr="00E9485B" w:rsidRDefault="001E46C1" w:rsidP="000F0C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204AF644" w14:textId="77777777" w:rsidR="001E46C1" w:rsidRPr="00E9485B" w:rsidRDefault="001E46C1" w:rsidP="000F0C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Начальники ПТО, с</w:t>
            </w:r>
            <w:r w:rsidRPr="00E9485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  <w:t>таршие мастера, мастера, бригадиры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6D640D4" w14:textId="77777777" w:rsidR="001E46C1" w:rsidRPr="00E9485B" w:rsidRDefault="001E46C1" w:rsidP="000F0C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1481F2B7" w14:textId="77777777" w:rsidR="001E46C1" w:rsidRPr="00E9485B" w:rsidRDefault="001E46C1" w:rsidP="000F0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9485B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E46C1" w:rsidRPr="00FF71D6" w14:paraId="1F0D9495" w14:textId="77777777" w:rsidTr="007D3462">
        <w:trPr>
          <w:trHeight w:val="416"/>
        </w:trPr>
        <w:tc>
          <w:tcPr>
            <w:tcW w:w="568" w:type="dxa"/>
          </w:tcPr>
          <w:p w14:paraId="049CD2DA" w14:textId="77777777" w:rsidR="001E46C1" w:rsidRPr="00FF71D6" w:rsidRDefault="001E46C1" w:rsidP="000F0CFA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FF71D6">
              <w:rPr>
                <w:rFonts w:ascii="Times New Roman" w:hAnsi="Times New Roman" w:cs="Times New Roman"/>
                <w:b/>
                <w:lang w:val="uz-Cyrl-UZ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0F51B39D" w14:textId="77777777" w:rsidR="001E46C1" w:rsidRPr="00E9485B" w:rsidRDefault="001E46C1" w:rsidP="00E94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9485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14:paraId="4C644D46" w14:textId="77777777" w:rsidR="001E46C1" w:rsidRPr="00E9485B" w:rsidRDefault="001E46C1" w:rsidP="000F0C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Внедрение современных средств контроля и диагностики основных деталей и узлов вагонов, методы их испытаний и проектирования</w:t>
            </w:r>
          </w:p>
        </w:tc>
        <w:tc>
          <w:tcPr>
            <w:tcW w:w="4533" w:type="dxa"/>
            <w:shd w:val="clear" w:color="auto" w:fill="auto"/>
          </w:tcPr>
          <w:p w14:paraId="3EF55BF5" w14:textId="77777777" w:rsidR="001E46C1" w:rsidRPr="00E9485B" w:rsidRDefault="001E46C1" w:rsidP="000F0CFA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ИТР, технологи и конструкторы</w:t>
            </w:r>
          </w:p>
        </w:tc>
        <w:tc>
          <w:tcPr>
            <w:tcW w:w="1559" w:type="dxa"/>
            <w:shd w:val="clear" w:color="auto" w:fill="auto"/>
          </w:tcPr>
          <w:p w14:paraId="65D5A490" w14:textId="77777777" w:rsidR="001E46C1" w:rsidRPr="00E9485B" w:rsidRDefault="001E46C1" w:rsidP="000F0C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50170AFE" w14:textId="77777777" w:rsidR="001E46C1" w:rsidRPr="00E9485B" w:rsidRDefault="001E46C1" w:rsidP="000F0C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9485B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E46C1" w:rsidRPr="00FF71D6" w14:paraId="6D01434C" w14:textId="77777777" w:rsidTr="007D3462">
        <w:trPr>
          <w:trHeight w:val="416"/>
        </w:trPr>
        <w:tc>
          <w:tcPr>
            <w:tcW w:w="568" w:type="dxa"/>
          </w:tcPr>
          <w:p w14:paraId="6709D797" w14:textId="77777777" w:rsidR="001E46C1" w:rsidRPr="00FF71D6" w:rsidRDefault="001E46C1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7FA0B649" w14:textId="77777777" w:rsidR="001E46C1" w:rsidRPr="00E9485B" w:rsidRDefault="001E46C1" w:rsidP="00E94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9485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3684" w:type="dxa"/>
            <w:shd w:val="clear" w:color="auto" w:fill="auto"/>
          </w:tcPr>
          <w:p w14:paraId="537E0714" w14:textId="77777777" w:rsidR="001E46C1" w:rsidRPr="00E9485B" w:rsidRDefault="001E46C1" w:rsidP="000F0C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Совершенствование ремонта и технического обслуживания вагонов</w:t>
            </w:r>
          </w:p>
        </w:tc>
        <w:tc>
          <w:tcPr>
            <w:tcW w:w="4533" w:type="dxa"/>
            <w:shd w:val="clear" w:color="auto" w:fill="auto"/>
          </w:tcPr>
          <w:p w14:paraId="24E26E26" w14:textId="77777777" w:rsidR="001E46C1" w:rsidRPr="00E9485B" w:rsidRDefault="001E46C1" w:rsidP="000F0CFA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Механики рефрижераторных поездов</w:t>
            </w:r>
          </w:p>
        </w:tc>
        <w:tc>
          <w:tcPr>
            <w:tcW w:w="1559" w:type="dxa"/>
            <w:shd w:val="clear" w:color="auto" w:fill="auto"/>
          </w:tcPr>
          <w:p w14:paraId="1DA86027" w14:textId="77777777" w:rsidR="001E46C1" w:rsidRPr="00E9485B" w:rsidRDefault="001E46C1" w:rsidP="000F0C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5F7D826C" w14:textId="77777777" w:rsidR="001E46C1" w:rsidRPr="00E9485B" w:rsidRDefault="001E46C1" w:rsidP="000F0C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9485B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E46C1" w:rsidRPr="00FF71D6" w14:paraId="6F374CCA" w14:textId="77777777" w:rsidTr="007D3462">
        <w:trPr>
          <w:trHeight w:val="416"/>
        </w:trPr>
        <w:tc>
          <w:tcPr>
            <w:tcW w:w="568" w:type="dxa"/>
          </w:tcPr>
          <w:p w14:paraId="647FA12F" w14:textId="77777777" w:rsidR="001E46C1" w:rsidRPr="00FF71D6" w:rsidRDefault="001E46C1" w:rsidP="000F0CFA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0F577B8B" w14:textId="77777777" w:rsidR="001E46C1" w:rsidRPr="00E9485B" w:rsidRDefault="001E46C1" w:rsidP="00E94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3684" w:type="dxa"/>
            <w:shd w:val="clear" w:color="auto" w:fill="auto"/>
          </w:tcPr>
          <w:p w14:paraId="2A2B3374" w14:textId="77777777" w:rsidR="001E46C1" w:rsidRPr="00E9485B" w:rsidRDefault="001E46C1" w:rsidP="000F0C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Совершенствование ремонта и технического обслуживания вагонов</w:t>
            </w:r>
          </w:p>
          <w:p w14:paraId="5661A635" w14:textId="77777777" w:rsidR="001E46C1" w:rsidRPr="00E9485B" w:rsidRDefault="001E46C1" w:rsidP="000F0CFA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колесно-роликовый цех</w:t>
            </w:r>
            <w:r w:rsidRPr="00E9485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4533" w:type="dxa"/>
            <w:shd w:val="clear" w:color="auto" w:fill="auto"/>
          </w:tcPr>
          <w:p w14:paraId="7B321A83" w14:textId="77777777" w:rsidR="001E46C1" w:rsidRPr="00E9485B" w:rsidRDefault="001E46C1" w:rsidP="000F0CFA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</w:pPr>
            <w:r w:rsidRPr="00E9485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  <w:t>Старшие мастера, мастера, бригадиры и начальники цехов</w:t>
            </w:r>
          </w:p>
        </w:tc>
        <w:tc>
          <w:tcPr>
            <w:tcW w:w="1559" w:type="dxa"/>
            <w:shd w:val="clear" w:color="auto" w:fill="auto"/>
          </w:tcPr>
          <w:p w14:paraId="4C301CEF" w14:textId="77777777" w:rsidR="001E46C1" w:rsidRPr="00E9485B" w:rsidRDefault="001E46C1" w:rsidP="000F0C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6CD2D4B6" w14:textId="77777777" w:rsidR="001E46C1" w:rsidRPr="00E9485B" w:rsidRDefault="001E46C1" w:rsidP="000F0C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9485B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64581" w:rsidRPr="00FF71D6" w14:paraId="49D42180" w14:textId="77777777" w:rsidTr="007D3462">
        <w:trPr>
          <w:trHeight w:val="416"/>
        </w:trPr>
        <w:tc>
          <w:tcPr>
            <w:tcW w:w="568" w:type="dxa"/>
          </w:tcPr>
          <w:p w14:paraId="3789D932" w14:textId="77777777" w:rsidR="00E64581" w:rsidRPr="00FF71D6" w:rsidRDefault="00E64581" w:rsidP="000F0CFA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FF71D6">
              <w:rPr>
                <w:rFonts w:ascii="Times New Roman" w:hAnsi="Times New Roman" w:cs="Times New Roman"/>
                <w:b/>
                <w:lang w:val="uz-Cyrl-UZ"/>
              </w:rPr>
              <w:lastRenderedPageBreak/>
              <w:t>17</w:t>
            </w:r>
          </w:p>
        </w:tc>
        <w:tc>
          <w:tcPr>
            <w:tcW w:w="425" w:type="dxa"/>
            <w:shd w:val="clear" w:color="auto" w:fill="auto"/>
          </w:tcPr>
          <w:p w14:paraId="3E5E17B9" w14:textId="77777777" w:rsidR="00E64581" w:rsidRPr="00E9485B" w:rsidRDefault="00E64581" w:rsidP="00E94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3684" w:type="dxa"/>
            <w:shd w:val="clear" w:color="auto" w:fill="auto"/>
          </w:tcPr>
          <w:p w14:paraId="3AC0F5C4" w14:textId="77777777" w:rsidR="00E64581" w:rsidRPr="00E9485B" w:rsidRDefault="00E64581" w:rsidP="001E46C1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Совершенствование ремонта и 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повышение безопасности движения</w:t>
            </w:r>
          </w:p>
        </w:tc>
        <w:tc>
          <w:tcPr>
            <w:tcW w:w="4533" w:type="dxa"/>
            <w:shd w:val="clear" w:color="auto" w:fill="auto"/>
          </w:tcPr>
          <w:p w14:paraId="17A126B7" w14:textId="77777777" w:rsidR="00E64581" w:rsidRPr="001E46C1" w:rsidRDefault="00E64581" w:rsidP="000F0CFA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Слесари </w:t>
            </w:r>
          </w:p>
        </w:tc>
        <w:tc>
          <w:tcPr>
            <w:tcW w:w="1559" w:type="dxa"/>
            <w:shd w:val="clear" w:color="auto" w:fill="auto"/>
          </w:tcPr>
          <w:p w14:paraId="1C56EB09" w14:textId="77777777" w:rsidR="00E64581" w:rsidRPr="00E9485B" w:rsidRDefault="00E64581" w:rsidP="00E64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4D8386B8" w14:textId="77777777" w:rsidR="00E64581" w:rsidRPr="00E9485B" w:rsidRDefault="00E64581" w:rsidP="00E64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9485B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64581" w:rsidRPr="00FF71D6" w14:paraId="6CF126F7" w14:textId="77777777" w:rsidTr="007D3462">
        <w:trPr>
          <w:trHeight w:val="416"/>
        </w:trPr>
        <w:tc>
          <w:tcPr>
            <w:tcW w:w="568" w:type="dxa"/>
          </w:tcPr>
          <w:p w14:paraId="6A16117A" w14:textId="77777777" w:rsidR="00E64581" w:rsidRPr="00FF71D6" w:rsidRDefault="00E64581" w:rsidP="000F0CFA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FF71D6">
              <w:rPr>
                <w:rFonts w:ascii="Times New Roman" w:hAnsi="Times New Roman" w:cs="Times New Roman"/>
                <w:b/>
                <w:lang w:val="uz-Cyrl-UZ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6BA95753" w14:textId="77777777" w:rsidR="00E64581" w:rsidRPr="00E9485B" w:rsidRDefault="00E64581" w:rsidP="00E94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3684" w:type="dxa"/>
            <w:shd w:val="clear" w:color="auto" w:fill="auto"/>
          </w:tcPr>
          <w:p w14:paraId="5A87FB78" w14:textId="77777777" w:rsidR="00E64581" w:rsidRPr="00E9485B" w:rsidRDefault="00E64581" w:rsidP="000F0C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Совершенствование ремонта и технического обслуживания вагонов</w:t>
            </w:r>
          </w:p>
        </w:tc>
        <w:tc>
          <w:tcPr>
            <w:tcW w:w="4533" w:type="dxa"/>
            <w:shd w:val="clear" w:color="auto" w:fill="auto"/>
          </w:tcPr>
          <w:p w14:paraId="2DC70F39" w14:textId="77777777" w:rsidR="00E64581" w:rsidRPr="00E9485B" w:rsidRDefault="00E64581" w:rsidP="000F0CFA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Старшие осмотрщики вагонов, осмотрщики вагонов и ремонтники</w:t>
            </w:r>
          </w:p>
        </w:tc>
        <w:tc>
          <w:tcPr>
            <w:tcW w:w="1559" w:type="dxa"/>
            <w:shd w:val="clear" w:color="auto" w:fill="auto"/>
          </w:tcPr>
          <w:p w14:paraId="489FD55F" w14:textId="77777777" w:rsidR="00E64581" w:rsidRPr="00E9485B" w:rsidRDefault="00E64581" w:rsidP="00E64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36C98B48" w14:textId="77777777" w:rsidR="00E64581" w:rsidRPr="00E9485B" w:rsidRDefault="00E64581" w:rsidP="00E64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9485B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64581" w:rsidRPr="00FF71D6" w14:paraId="634AA486" w14:textId="77777777" w:rsidTr="007D3462">
        <w:trPr>
          <w:trHeight w:val="416"/>
        </w:trPr>
        <w:tc>
          <w:tcPr>
            <w:tcW w:w="568" w:type="dxa"/>
          </w:tcPr>
          <w:p w14:paraId="7A70BB73" w14:textId="77777777" w:rsidR="00E64581" w:rsidRPr="00FF71D6" w:rsidRDefault="00E64581" w:rsidP="000F0CFA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FF71D6">
              <w:rPr>
                <w:rFonts w:ascii="Times New Roman" w:hAnsi="Times New Roman" w:cs="Times New Roman"/>
                <w:b/>
                <w:lang w:val="uz-Cyrl-UZ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51D4365E" w14:textId="77777777" w:rsidR="00E64581" w:rsidRDefault="00E64581" w:rsidP="00E94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3684" w:type="dxa"/>
            <w:shd w:val="clear" w:color="auto" w:fill="auto"/>
          </w:tcPr>
          <w:p w14:paraId="55369D46" w14:textId="77777777" w:rsidR="00E64581" w:rsidRPr="00E9485B" w:rsidRDefault="00E64581" w:rsidP="000F0C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эксплуатации вагонов </w:t>
            </w:r>
          </w:p>
        </w:tc>
        <w:tc>
          <w:tcPr>
            <w:tcW w:w="4533" w:type="dxa"/>
            <w:shd w:val="clear" w:color="auto" w:fill="auto"/>
          </w:tcPr>
          <w:p w14:paraId="2B3C5A33" w14:textId="77777777" w:rsidR="00E64581" w:rsidRPr="00E9485B" w:rsidRDefault="00E64581" w:rsidP="000F0CFA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  <w:t>Дефектоскописты</w:t>
            </w:r>
          </w:p>
        </w:tc>
        <w:tc>
          <w:tcPr>
            <w:tcW w:w="1559" w:type="dxa"/>
            <w:shd w:val="clear" w:color="auto" w:fill="auto"/>
          </w:tcPr>
          <w:p w14:paraId="455D3337" w14:textId="77777777" w:rsidR="00E64581" w:rsidRPr="00E9485B" w:rsidRDefault="00E64581" w:rsidP="00E64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485B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  <w:p w14:paraId="238292E8" w14:textId="77777777" w:rsidR="00E64581" w:rsidRPr="00E9485B" w:rsidRDefault="00E64581" w:rsidP="00E64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E9485B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64581" w:rsidRPr="00FF71D6" w14:paraId="0138B27A" w14:textId="77777777" w:rsidTr="007D3462">
        <w:trPr>
          <w:trHeight w:val="416"/>
        </w:trPr>
        <w:tc>
          <w:tcPr>
            <w:tcW w:w="568" w:type="dxa"/>
            <w:shd w:val="clear" w:color="auto" w:fill="auto"/>
          </w:tcPr>
          <w:p w14:paraId="41968524" w14:textId="77777777" w:rsidR="00E64581" w:rsidRPr="00FF71D6" w:rsidRDefault="00E64581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0201" w:type="dxa"/>
            <w:gridSpan w:val="4"/>
            <w:shd w:val="clear" w:color="auto" w:fill="D9D9D9"/>
            <w:vAlign w:val="center"/>
          </w:tcPr>
          <w:p w14:paraId="467E9576" w14:textId="77777777" w:rsidR="00E64581" w:rsidRPr="00FF71D6" w:rsidRDefault="00E64581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Управление эксплуатации локомотивов</w:t>
            </w:r>
          </w:p>
        </w:tc>
      </w:tr>
      <w:tr w:rsidR="00E64581" w:rsidRPr="00FF71D6" w14:paraId="6EF03EBB" w14:textId="77777777" w:rsidTr="007D3462">
        <w:trPr>
          <w:trHeight w:val="416"/>
        </w:trPr>
        <w:tc>
          <w:tcPr>
            <w:tcW w:w="568" w:type="dxa"/>
          </w:tcPr>
          <w:p w14:paraId="7723A74B" w14:textId="77777777" w:rsidR="00E64581" w:rsidRPr="00FF71D6" w:rsidRDefault="00E64581" w:rsidP="000F0CFA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FF71D6">
              <w:rPr>
                <w:rFonts w:ascii="Times New Roman" w:hAnsi="Times New Roman" w:cs="Times New Roman"/>
                <w:b/>
                <w:lang w:val="uz-Cyrl-UZ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2DD5D233" w14:textId="77777777" w:rsidR="00E64581" w:rsidRPr="00135AAE" w:rsidRDefault="00E64581" w:rsidP="00135A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14:paraId="7EEDA765" w14:textId="77777777" w:rsidR="00E64581" w:rsidRPr="00135AAE" w:rsidRDefault="00E64581" w:rsidP="00135AA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5A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Экономия электроэнергии при </w:t>
            </w:r>
            <w:r w:rsidRPr="00135AA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совершенствовании технологии эксплуатации локомотивов</w:t>
            </w:r>
          </w:p>
        </w:tc>
        <w:tc>
          <w:tcPr>
            <w:tcW w:w="4533" w:type="dxa"/>
            <w:shd w:val="clear" w:color="auto" w:fill="auto"/>
          </w:tcPr>
          <w:p w14:paraId="7E3BC8B8" w14:textId="77777777" w:rsidR="00E64581" w:rsidRPr="00135AAE" w:rsidRDefault="00E64581" w:rsidP="00135A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z-Cyrl-UZ"/>
              </w:rPr>
            </w:pPr>
            <w:r w:rsidRPr="00135A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z-Cyrl-UZ"/>
              </w:rPr>
              <w:t>Инженеры-теплотехники, машинисты-инструкторы и специалисты</w:t>
            </w:r>
          </w:p>
        </w:tc>
        <w:tc>
          <w:tcPr>
            <w:tcW w:w="1559" w:type="dxa"/>
            <w:shd w:val="clear" w:color="auto" w:fill="auto"/>
          </w:tcPr>
          <w:p w14:paraId="569044EF" w14:textId="77777777" w:rsidR="00E64581" w:rsidRPr="00135AAE" w:rsidRDefault="00E64581" w:rsidP="00135A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 дней</w:t>
            </w:r>
          </w:p>
          <w:p w14:paraId="77B17C08" w14:textId="77777777" w:rsidR="00E64581" w:rsidRPr="00135AAE" w:rsidRDefault="00E64581" w:rsidP="00135A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(60 часов)</w:t>
            </w:r>
          </w:p>
        </w:tc>
      </w:tr>
      <w:tr w:rsidR="00E64581" w:rsidRPr="00FF71D6" w14:paraId="5481B232" w14:textId="77777777" w:rsidTr="007D3462">
        <w:trPr>
          <w:trHeight w:val="416"/>
        </w:trPr>
        <w:tc>
          <w:tcPr>
            <w:tcW w:w="568" w:type="dxa"/>
          </w:tcPr>
          <w:p w14:paraId="11A387A5" w14:textId="77777777" w:rsidR="00E64581" w:rsidRPr="00FF71D6" w:rsidRDefault="00E64581" w:rsidP="000F0CFA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FF71D6">
              <w:rPr>
                <w:rFonts w:ascii="Times New Roman" w:hAnsi="Times New Roman" w:cs="Times New Roman"/>
                <w:b/>
                <w:lang w:val="uz-Cyrl-UZ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49977439" w14:textId="77777777" w:rsidR="00E64581" w:rsidRPr="00135AAE" w:rsidRDefault="00E64581" w:rsidP="00135A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14:paraId="525279C9" w14:textId="77777777" w:rsidR="000F0CFA" w:rsidRPr="00135AAE" w:rsidRDefault="000F0CFA" w:rsidP="000F0C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35A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Совершенствование ремонта и</w:t>
            </w:r>
          </w:p>
          <w:p w14:paraId="4116EE02" w14:textId="77777777" w:rsidR="00E64581" w:rsidRPr="00135AAE" w:rsidRDefault="000F0CFA" w:rsidP="000F0C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35A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повышение безопасности движения поездов</w:t>
            </w:r>
          </w:p>
        </w:tc>
        <w:tc>
          <w:tcPr>
            <w:tcW w:w="4533" w:type="dxa"/>
            <w:shd w:val="clear" w:color="auto" w:fill="auto"/>
          </w:tcPr>
          <w:p w14:paraId="27B5A256" w14:textId="77777777" w:rsidR="00E64581" w:rsidRPr="00135AAE" w:rsidRDefault="00E968EE" w:rsidP="00135A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F0CFA" w:rsidRPr="00135AAE">
              <w:rPr>
                <w:rFonts w:ascii="Times New Roman" w:hAnsi="Times New Roman" w:cs="Times New Roman"/>
                <w:sz w:val="20"/>
                <w:szCs w:val="20"/>
              </w:rPr>
              <w:t>астера</w:t>
            </w:r>
            <w:r w:rsidR="000F0CFA"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цехов</w:t>
            </w:r>
            <w:r w:rsidR="000F0C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и слесари</w:t>
            </w:r>
          </w:p>
        </w:tc>
        <w:tc>
          <w:tcPr>
            <w:tcW w:w="1559" w:type="dxa"/>
            <w:shd w:val="clear" w:color="auto" w:fill="auto"/>
          </w:tcPr>
          <w:p w14:paraId="7E218E63" w14:textId="77777777" w:rsidR="000F0CFA" w:rsidRPr="00135AAE" w:rsidRDefault="000F0CFA" w:rsidP="000F0C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дней</w:t>
            </w:r>
          </w:p>
          <w:p w14:paraId="6860614D" w14:textId="77777777" w:rsidR="00E64581" w:rsidRPr="00135AAE" w:rsidRDefault="000F0CFA" w:rsidP="000F0C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 часов)</w:t>
            </w:r>
          </w:p>
        </w:tc>
      </w:tr>
      <w:tr w:rsidR="00E968EE" w:rsidRPr="00FF71D6" w14:paraId="076744A2" w14:textId="77777777" w:rsidTr="007D3462">
        <w:trPr>
          <w:trHeight w:val="416"/>
        </w:trPr>
        <w:tc>
          <w:tcPr>
            <w:tcW w:w="568" w:type="dxa"/>
          </w:tcPr>
          <w:p w14:paraId="0E9DFF3C" w14:textId="77777777" w:rsidR="00E968EE" w:rsidRPr="00FF71D6" w:rsidRDefault="00E968EE" w:rsidP="000F0CFA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FF71D6">
              <w:rPr>
                <w:rFonts w:ascii="Times New Roman" w:hAnsi="Times New Roman" w:cs="Times New Roman"/>
                <w:b/>
                <w:lang w:val="uz-Cyrl-UZ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5E5556D2" w14:textId="77777777" w:rsidR="00E968EE" w:rsidRPr="00135AAE" w:rsidRDefault="00E968EE" w:rsidP="00135A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14:paraId="0AF08EB5" w14:textId="77777777" w:rsidR="00E968EE" w:rsidRPr="00135AAE" w:rsidRDefault="00E968EE" w:rsidP="00135A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Ремонт локомотивов и использование ИКТ на линейных предприятиях</w:t>
            </w:r>
          </w:p>
        </w:tc>
        <w:tc>
          <w:tcPr>
            <w:tcW w:w="4533" w:type="dxa"/>
            <w:shd w:val="clear" w:color="auto" w:fill="auto"/>
          </w:tcPr>
          <w:p w14:paraId="499F761E" w14:textId="77777777" w:rsidR="00E968EE" w:rsidRPr="00E968EE" w:rsidRDefault="00E968EE" w:rsidP="000F0C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ИТР ПТО депо</w:t>
            </w:r>
          </w:p>
        </w:tc>
        <w:tc>
          <w:tcPr>
            <w:tcW w:w="1559" w:type="dxa"/>
            <w:shd w:val="clear" w:color="auto" w:fill="auto"/>
          </w:tcPr>
          <w:p w14:paraId="058337DE" w14:textId="77777777" w:rsidR="00E968EE" w:rsidRPr="00135AAE" w:rsidRDefault="00E968EE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 дней</w:t>
            </w:r>
          </w:p>
          <w:p w14:paraId="1602E065" w14:textId="77777777" w:rsidR="00E968EE" w:rsidRPr="00135AAE" w:rsidRDefault="00E968EE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(60 часов)</w:t>
            </w:r>
          </w:p>
        </w:tc>
      </w:tr>
      <w:tr w:rsidR="00E968EE" w:rsidRPr="00FF71D6" w14:paraId="5E704217" w14:textId="77777777" w:rsidTr="007D3462">
        <w:trPr>
          <w:trHeight w:val="416"/>
        </w:trPr>
        <w:tc>
          <w:tcPr>
            <w:tcW w:w="568" w:type="dxa"/>
          </w:tcPr>
          <w:p w14:paraId="1FC0A856" w14:textId="77777777" w:rsidR="00E968EE" w:rsidRPr="00FF71D6" w:rsidRDefault="00E968EE" w:rsidP="000F0CFA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FF71D6">
              <w:rPr>
                <w:rFonts w:ascii="Times New Roman" w:hAnsi="Times New Roman" w:cs="Times New Roman"/>
                <w:b/>
                <w:lang w:val="uz-Cyrl-UZ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14:paraId="3D06A889" w14:textId="77777777" w:rsidR="00E968EE" w:rsidRPr="00135AAE" w:rsidRDefault="00E968EE" w:rsidP="00135A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14:paraId="437C5993" w14:textId="77777777" w:rsidR="00E968EE" w:rsidRPr="00135AAE" w:rsidRDefault="00E968EE" w:rsidP="00E968E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5A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Совершенствование эксплуатации и технического обслуживания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локомотивов и </w:t>
            </w:r>
            <w:r w:rsidRPr="00135AA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тепловозов</w:t>
            </w:r>
          </w:p>
        </w:tc>
        <w:tc>
          <w:tcPr>
            <w:tcW w:w="4533" w:type="dxa"/>
            <w:shd w:val="clear" w:color="auto" w:fill="auto"/>
          </w:tcPr>
          <w:p w14:paraId="14853306" w14:textId="77777777" w:rsidR="00E968EE" w:rsidRPr="00135AAE" w:rsidRDefault="00E968EE" w:rsidP="00135A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ИТР, начальники цехов и мастера</w:t>
            </w:r>
          </w:p>
        </w:tc>
        <w:tc>
          <w:tcPr>
            <w:tcW w:w="1559" w:type="dxa"/>
            <w:shd w:val="clear" w:color="auto" w:fill="auto"/>
          </w:tcPr>
          <w:p w14:paraId="55031FC1" w14:textId="77777777" w:rsidR="00E968EE" w:rsidRPr="00135AAE" w:rsidRDefault="00E968EE" w:rsidP="00135A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 дней</w:t>
            </w:r>
          </w:p>
          <w:p w14:paraId="73E62041" w14:textId="77777777" w:rsidR="00E968EE" w:rsidRPr="00135AAE" w:rsidRDefault="00E968EE" w:rsidP="00135A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(60 часов)</w:t>
            </w:r>
          </w:p>
        </w:tc>
      </w:tr>
      <w:tr w:rsidR="00E968EE" w:rsidRPr="00FF71D6" w14:paraId="26083129" w14:textId="77777777" w:rsidTr="007D3462">
        <w:trPr>
          <w:trHeight w:val="416"/>
        </w:trPr>
        <w:tc>
          <w:tcPr>
            <w:tcW w:w="568" w:type="dxa"/>
          </w:tcPr>
          <w:p w14:paraId="13A45C87" w14:textId="77777777" w:rsidR="00E968EE" w:rsidRPr="00FF71D6" w:rsidRDefault="00D82739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237E574D" w14:textId="77777777" w:rsidR="00E968EE" w:rsidRPr="00135AAE" w:rsidRDefault="00E968EE" w:rsidP="00135A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14:paraId="40E7D78D" w14:textId="77777777" w:rsidR="00E968EE" w:rsidRPr="00135AAE" w:rsidRDefault="00E968EE" w:rsidP="00135A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Совершенствование эксплуатации и технического обслуживания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локомотивов</w:t>
            </w:r>
          </w:p>
        </w:tc>
        <w:tc>
          <w:tcPr>
            <w:tcW w:w="4533" w:type="dxa"/>
            <w:shd w:val="clear" w:color="auto" w:fill="auto"/>
          </w:tcPr>
          <w:p w14:paraId="19450701" w14:textId="77777777" w:rsidR="00E968EE" w:rsidRPr="00135AAE" w:rsidRDefault="00E968EE" w:rsidP="00135A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Нарядчики депо</w:t>
            </w:r>
          </w:p>
        </w:tc>
        <w:tc>
          <w:tcPr>
            <w:tcW w:w="1559" w:type="dxa"/>
            <w:shd w:val="clear" w:color="auto" w:fill="auto"/>
          </w:tcPr>
          <w:p w14:paraId="082A6F7C" w14:textId="77777777" w:rsidR="00E968EE" w:rsidRPr="00135AAE" w:rsidRDefault="00E968EE" w:rsidP="00135A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 дней</w:t>
            </w:r>
          </w:p>
          <w:p w14:paraId="5F038B69" w14:textId="77777777" w:rsidR="00E968EE" w:rsidRPr="00135AAE" w:rsidRDefault="00E968EE" w:rsidP="00135A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(60 часов)</w:t>
            </w:r>
          </w:p>
        </w:tc>
      </w:tr>
      <w:tr w:rsidR="00E968EE" w:rsidRPr="00FF71D6" w14:paraId="1019A52B" w14:textId="77777777" w:rsidTr="007D3462">
        <w:trPr>
          <w:trHeight w:val="416"/>
        </w:trPr>
        <w:tc>
          <w:tcPr>
            <w:tcW w:w="568" w:type="dxa"/>
          </w:tcPr>
          <w:p w14:paraId="2352A898" w14:textId="77777777" w:rsidR="00E968EE" w:rsidRPr="00FF71D6" w:rsidRDefault="00D82739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14:paraId="351A99A0" w14:textId="77777777" w:rsidR="00E968EE" w:rsidRPr="00135AAE" w:rsidRDefault="00E968EE" w:rsidP="00135A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3684" w:type="dxa"/>
            <w:shd w:val="clear" w:color="auto" w:fill="auto"/>
          </w:tcPr>
          <w:p w14:paraId="588450C3" w14:textId="77777777" w:rsidR="00E968EE" w:rsidRPr="00135AAE" w:rsidRDefault="00E968EE" w:rsidP="00E968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ремонта и диагностики</w:t>
            </w:r>
            <w:r w:rsidRPr="00135A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локомотивов</w:t>
            </w:r>
            <w:r w:rsidR="00D8273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(дефектоскописты)</w:t>
            </w:r>
          </w:p>
        </w:tc>
        <w:tc>
          <w:tcPr>
            <w:tcW w:w="4533" w:type="dxa"/>
            <w:shd w:val="clear" w:color="auto" w:fill="auto"/>
          </w:tcPr>
          <w:p w14:paraId="671B272C" w14:textId="77777777" w:rsidR="00E968EE" w:rsidRPr="00135AAE" w:rsidRDefault="00D82739" w:rsidP="00135A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Дефектоскописты </w:t>
            </w:r>
          </w:p>
        </w:tc>
        <w:tc>
          <w:tcPr>
            <w:tcW w:w="1559" w:type="dxa"/>
            <w:shd w:val="clear" w:color="auto" w:fill="auto"/>
          </w:tcPr>
          <w:p w14:paraId="17BAB720" w14:textId="77777777" w:rsidR="00E968EE" w:rsidRPr="00135AAE" w:rsidRDefault="00D82739" w:rsidP="00135A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  <w:r w:rsidR="00E968EE"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дней</w:t>
            </w:r>
          </w:p>
          <w:p w14:paraId="71100EEE" w14:textId="77777777" w:rsidR="00E968EE" w:rsidRPr="00135AAE" w:rsidRDefault="00E968EE" w:rsidP="00D827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</w:t>
            </w:r>
            <w:r w:rsidR="00D827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 часов)</w:t>
            </w:r>
          </w:p>
        </w:tc>
      </w:tr>
      <w:tr w:rsidR="00E968EE" w:rsidRPr="00FF71D6" w14:paraId="1554DAC7" w14:textId="77777777" w:rsidTr="007D3462">
        <w:trPr>
          <w:trHeight w:val="416"/>
        </w:trPr>
        <w:tc>
          <w:tcPr>
            <w:tcW w:w="568" w:type="dxa"/>
          </w:tcPr>
          <w:p w14:paraId="42E21AE4" w14:textId="77777777" w:rsidR="00E968EE" w:rsidRPr="00FF71D6" w:rsidRDefault="00D82739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14:paraId="772E8679" w14:textId="77777777" w:rsidR="00E968EE" w:rsidRPr="00135AAE" w:rsidRDefault="00E968EE" w:rsidP="00135A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3684" w:type="dxa"/>
            <w:shd w:val="clear" w:color="auto" w:fill="auto"/>
          </w:tcPr>
          <w:p w14:paraId="4EE9D481" w14:textId="77777777" w:rsidR="00E968EE" w:rsidRPr="00135AAE" w:rsidRDefault="00D82739" w:rsidP="000F0CF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качества ремонта, испытания и установки измерительных приборов</w:t>
            </w:r>
          </w:p>
        </w:tc>
        <w:tc>
          <w:tcPr>
            <w:tcW w:w="4533" w:type="dxa"/>
            <w:shd w:val="clear" w:color="auto" w:fill="auto"/>
          </w:tcPr>
          <w:p w14:paraId="7B8A3F23" w14:textId="77777777" w:rsidR="00E968EE" w:rsidRPr="00D82739" w:rsidRDefault="00D82739" w:rsidP="00135A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Слесари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измерительных приборов</w:t>
            </w:r>
          </w:p>
        </w:tc>
        <w:tc>
          <w:tcPr>
            <w:tcW w:w="1559" w:type="dxa"/>
            <w:shd w:val="clear" w:color="auto" w:fill="auto"/>
          </w:tcPr>
          <w:p w14:paraId="01A51F99" w14:textId="77777777" w:rsidR="00D82739" w:rsidRPr="00135AAE" w:rsidRDefault="00D82739" w:rsidP="00D827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дней</w:t>
            </w:r>
          </w:p>
          <w:p w14:paraId="36B9EA0E" w14:textId="77777777" w:rsidR="00E968EE" w:rsidRPr="00135AAE" w:rsidRDefault="00D82739" w:rsidP="00D827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 часов)</w:t>
            </w:r>
          </w:p>
        </w:tc>
      </w:tr>
      <w:tr w:rsidR="00E968EE" w:rsidRPr="00FF71D6" w14:paraId="7EA9388D" w14:textId="77777777" w:rsidTr="007D3462">
        <w:trPr>
          <w:trHeight w:val="416"/>
        </w:trPr>
        <w:tc>
          <w:tcPr>
            <w:tcW w:w="568" w:type="dxa"/>
          </w:tcPr>
          <w:p w14:paraId="7359D25E" w14:textId="77777777" w:rsidR="00E968EE" w:rsidRPr="00FF71D6" w:rsidRDefault="00D82739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14:paraId="57E84454" w14:textId="77777777" w:rsidR="00E968EE" w:rsidRPr="00135AAE" w:rsidRDefault="00E968EE" w:rsidP="00135A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3684" w:type="dxa"/>
            <w:shd w:val="clear" w:color="auto" w:fill="auto"/>
          </w:tcPr>
          <w:p w14:paraId="04921ED0" w14:textId="28E243B1" w:rsidR="00E968EE" w:rsidRPr="00135AAE" w:rsidRDefault="00D82739" w:rsidP="00D827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тех</w:t>
            </w:r>
            <w:r w:rsidRPr="00135A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нического обслуживания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локомотивов</w:t>
            </w:r>
          </w:p>
        </w:tc>
        <w:tc>
          <w:tcPr>
            <w:tcW w:w="4533" w:type="dxa"/>
            <w:shd w:val="clear" w:color="auto" w:fill="auto"/>
          </w:tcPr>
          <w:p w14:paraId="74B4D24C" w14:textId="77777777" w:rsidR="00E968EE" w:rsidRPr="00D82739" w:rsidRDefault="00D82739" w:rsidP="00135A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Лаборанты </w:t>
            </w:r>
          </w:p>
        </w:tc>
        <w:tc>
          <w:tcPr>
            <w:tcW w:w="1559" w:type="dxa"/>
            <w:shd w:val="clear" w:color="auto" w:fill="auto"/>
          </w:tcPr>
          <w:p w14:paraId="57F4AB6A" w14:textId="77777777" w:rsidR="00D82739" w:rsidRPr="00135AAE" w:rsidRDefault="00D82739" w:rsidP="00D827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дней</w:t>
            </w:r>
          </w:p>
          <w:p w14:paraId="6060DA72" w14:textId="77777777" w:rsidR="00E968EE" w:rsidRPr="00135AAE" w:rsidRDefault="00D82739" w:rsidP="00D827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 часов)</w:t>
            </w:r>
          </w:p>
        </w:tc>
      </w:tr>
      <w:tr w:rsidR="00D82739" w:rsidRPr="00FF71D6" w14:paraId="710A0C78" w14:textId="77777777" w:rsidTr="007D3462">
        <w:trPr>
          <w:trHeight w:val="416"/>
        </w:trPr>
        <w:tc>
          <w:tcPr>
            <w:tcW w:w="568" w:type="dxa"/>
          </w:tcPr>
          <w:p w14:paraId="3CEB8411" w14:textId="77777777" w:rsidR="00D82739" w:rsidRPr="00FF71D6" w:rsidRDefault="00D82739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14:paraId="323649FB" w14:textId="77777777" w:rsidR="00D82739" w:rsidRPr="00135AAE" w:rsidRDefault="00D82739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3684" w:type="dxa"/>
            <w:shd w:val="clear" w:color="auto" w:fill="auto"/>
          </w:tcPr>
          <w:p w14:paraId="67C0F8CC" w14:textId="77777777" w:rsidR="00D82739" w:rsidRPr="00135AAE" w:rsidRDefault="00D82739" w:rsidP="00D827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35A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контроля за состоянием инструментов и измерительных приборов</w:t>
            </w:r>
          </w:p>
        </w:tc>
        <w:tc>
          <w:tcPr>
            <w:tcW w:w="4533" w:type="dxa"/>
            <w:shd w:val="clear" w:color="auto" w:fill="auto"/>
          </w:tcPr>
          <w:p w14:paraId="7115A969" w14:textId="77777777" w:rsidR="00D82739" w:rsidRDefault="00D82739" w:rsidP="00135A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 и метролог</w:t>
            </w:r>
          </w:p>
        </w:tc>
        <w:tc>
          <w:tcPr>
            <w:tcW w:w="1559" w:type="dxa"/>
            <w:shd w:val="clear" w:color="auto" w:fill="auto"/>
          </w:tcPr>
          <w:p w14:paraId="67111249" w14:textId="77777777" w:rsidR="00D82739" w:rsidRPr="00135AAE" w:rsidRDefault="00D82739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дней</w:t>
            </w:r>
          </w:p>
          <w:p w14:paraId="14F75F27" w14:textId="77777777" w:rsidR="00D82739" w:rsidRPr="00135AAE" w:rsidRDefault="00D82739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 часов)</w:t>
            </w:r>
          </w:p>
        </w:tc>
      </w:tr>
      <w:tr w:rsidR="00D82739" w:rsidRPr="00FF71D6" w14:paraId="4167F814" w14:textId="77777777" w:rsidTr="007D3462">
        <w:trPr>
          <w:trHeight w:val="416"/>
        </w:trPr>
        <w:tc>
          <w:tcPr>
            <w:tcW w:w="568" w:type="dxa"/>
          </w:tcPr>
          <w:p w14:paraId="298D455E" w14:textId="77777777" w:rsidR="00D82739" w:rsidRPr="00FF71D6" w:rsidRDefault="00D82739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14:paraId="2BAADEAC" w14:textId="77777777" w:rsidR="00D82739" w:rsidRPr="00135AAE" w:rsidRDefault="00D82739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3684" w:type="dxa"/>
            <w:shd w:val="clear" w:color="auto" w:fill="auto"/>
          </w:tcPr>
          <w:p w14:paraId="552D36D0" w14:textId="77777777" w:rsidR="00D82739" w:rsidRPr="00135AAE" w:rsidRDefault="00D82739" w:rsidP="00D827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35A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контроля за состоянием приборов безопасности</w:t>
            </w:r>
          </w:p>
        </w:tc>
        <w:tc>
          <w:tcPr>
            <w:tcW w:w="4533" w:type="dxa"/>
            <w:shd w:val="clear" w:color="auto" w:fill="auto"/>
          </w:tcPr>
          <w:p w14:paraId="429CAA98" w14:textId="77777777" w:rsidR="00D82739" w:rsidRDefault="00D82739" w:rsidP="00135A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Автоматчики, электронщики и расшифровщики</w:t>
            </w:r>
          </w:p>
        </w:tc>
        <w:tc>
          <w:tcPr>
            <w:tcW w:w="1559" w:type="dxa"/>
            <w:shd w:val="clear" w:color="auto" w:fill="auto"/>
          </w:tcPr>
          <w:p w14:paraId="0F496BAE" w14:textId="77777777" w:rsidR="00D82739" w:rsidRPr="00135AAE" w:rsidRDefault="00D82739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дней</w:t>
            </w:r>
          </w:p>
          <w:p w14:paraId="0EB49940" w14:textId="77777777" w:rsidR="00D82739" w:rsidRPr="00135AAE" w:rsidRDefault="00D82739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 часов)</w:t>
            </w:r>
          </w:p>
        </w:tc>
      </w:tr>
      <w:tr w:rsidR="00D82739" w:rsidRPr="00FF71D6" w14:paraId="122DBC23" w14:textId="77777777" w:rsidTr="007D3462">
        <w:trPr>
          <w:trHeight w:val="416"/>
        </w:trPr>
        <w:tc>
          <w:tcPr>
            <w:tcW w:w="568" w:type="dxa"/>
            <w:shd w:val="clear" w:color="auto" w:fill="auto"/>
          </w:tcPr>
          <w:p w14:paraId="4CA4EA36" w14:textId="77777777" w:rsidR="00D82739" w:rsidRPr="00FF71D6" w:rsidRDefault="00D82739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0201" w:type="dxa"/>
            <w:gridSpan w:val="4"/>
            <w:shd w:val="clear" w:color="auto" w:fill="D9D9D9"/>
            <w:vAlign w:val="center"/>
          </w:tcPr>
          <w:p w14:paraId="6DB9F660" w14:textId="77777777" w:rsidR="00D82739" w:rsidRPr="00FF71D6" w:rsidRDefault="00D82739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Управление путевого хозяйства</w:t>
            </w:r>
          </w:p>
        </w:tc>
      </w:tr>
      <w:tr w:rsidR="00D82739" w:rsidRPr="00FF71D6" w14:paraId="55505B46" w14:textId="77777777" w:rsidTr="007D3462">
        <w:trPr>
          <w:trHeight w:val="416"/>
        </w:trPr>
        <w:tc>
          <w:tcPr>
            <w:tcW w:w="568" w:type="dxa"/>
          </w:tcPr>
          <w:p w14:paraId="7F97368B" w14:textId="77777777" w:rsidR="00D82739" w:rsidRPr="00FF71D6" w:rsidRDefault="00833D53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67147CA9" w14:textId="77777777" w:rsidR="00D82739" w:rsidRPr="00E67C33" w:rsidRDefault="00D82739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14:paraId="17FF5D80" w14:textId="77777777" w:rsidR="00D82739" w:rsidRPr="00E67C33" w:rsidRDefault="00D82739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Повышение надежности пути</w:t>
            </w:r>
          </w:p>
        </w:tc>
        <w:tc>
          <w:tcPr>
            <w:tcW w:w="4533" w:type="dxa"/>
            <w:shd w:val="clear" w:color="auto" w:fill="auto"/>
          </w:tcPr>
          <w:p w14:paraId="3AB2C5E0" w14:textId="77777777" w:rsidR="00D82739" w:rsidRPr="00E67C33" w:rsidRDefault="00D82739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ИТР</w:t>
            </w:r>
          </w:p>
        </w:tc>
        <w:tc>
          <w:tcPr>
            <w:tcW w:w="1559" w:type="dxa"/>
            <w:shd w:val="clear" w:color="auto" w:fill="auto"/>
          </w:tcPr>
          <w:p w14:paraId="775DFC10" w14:textId="77777777" w:rsidR="00D82739" w:rsidRPr="00E67C33" w:rsidRDefault="00D82739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6B9BDBE9" w14:textId="77777777" w:rsidR="00D82739" w:rsidRPr="00E67C33" w:rsidRDefault="00D82739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541B" w:rsidRPr="00FF71D6" w14:paraId="36BD4ABD" w14:textId="77777777" w:rsidTr="007D3462">
        <w:trPr>
          <w:trHeight w:val="416"/>
        </w:trPr>
        <w:tc>
          <w:tcPr>
            <w:tcW w:w="568" w:type="dxa"/>
          </w:tcPr>
          <w:p w14:paraId="06CA8059" w14:textId="77777777" w:rsidR="0012541B" w:rsidRPr="00FF71D6" w:rsidRDefault="00833D53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14:paraId="21AA89BC" w14:textId="77777777" w:rsidR="0012541B" w:rsidRPr="00E67C33" w:rsidRDefault="0012541B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14:paraId="2672BC01" w14:textId="77777777" w:rsidR="0012541B" w:rsidRPr="00E67C33" w:rsidRDefault="0012541B" w:rsidP="00125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Искусственные сооружения на  железнодорожных магистралях</w:t>
            </w:r>
          </w:p>
        </w:tc>
        <w:tc>
          <w:tcPr>
            <w:tcW w:w="4533" w:type="dxa"/>
            <w:shd w:val="clear" w:color="auto" w:fill="auto"/>
          </w:tcPr>
          <w:p w14:paraId="1AA32983" w14:textId="77777777" w:rsidR="0012541B" w:rsidRPr="00E67C33" w:rsidRDefault="0012541B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ИТР и мастера железнодорожных  мостов и тоннелей</w:t>
            </w:r>
          </w:p>
        </w:tc>
        <w:tc>
          <w:tcPr>
            <w:tcW w:w="1559" w:type="dxa"/>
            <w:shd w:val="clear" w:color="auto" w:fill="auto"/>
          </w:tcPr>
          <w:p w14:paraId="007C5472" w14:textId="77777777" w:rsidR="0012541B" w:rsidRPr="00E67C33" w:rsidRDefault="0012541B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3CC04253" w14:textId="77777777" w:rsidR="0012541B" w:rsidRPr="00E67C33" w:rsidRDefault="0012541B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541B" w:rsidRPr="00FF71D6" w14:paraId="1DCCC264" w14:textId="77777777" w:rsidTr="007D3462">
        <w:trPr>
          <w:trHeight w:val="416"/>
        </w:trPr>
        <w:tc>
          <w:tcPr>
            <w:tcW w:w="568" w:type="dxa"/>
          </w:tcPr>
          <w:p w14:paraId="16E8F8C6" w14:textId="77777777" w:rsidR="0012541B" w:rsidRPr="00FF71D6" w:rsidRDefault="00833D53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14:paraId="029C7BAE" w14:textId="77777777" w:rsidR="0012541B" w:rsidRPr="00E67C33" w:rsidRDefault="0012541B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14:paraId="48417B15" w14:textId="77777777" w:rsidR="0012541B" w:rsidRPr="00E67C33" w:rsidRDefault="0012541B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Инженерно-геодезическое обеспечение путевых работ</w:t>
            </w:r>
          </w:p>
        </w:tc>
        <w:tc>
          <w:tcPr>
            <w:tcW w:w="4533" w:type="dxa"/>
            <w:shd w:val="clear" w:color="auto" w:fill="auto"/>
          </w:tcPr>
          <w:p w14:paraId="131BA94E" w14:textId="77777777" w:rsidR="0012541B" w:rsidRPr="0012541B" w:rsidRDefault="0012541B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и специалисты</w:t>
            </w:r>
          </w:p>
        </w:tc>
        <w:tc>
          <w:tcPr>
            <w:tcW w:w="1559" w:type="dxa"/>
            <w:shd w:val="clear" w:color="auto" w:fill="auto"/>
          </w:tcPr>
          <w:p w14:paraId="273AC332" w14:textId="77777777" w:rsidR="0012541B" w:rsidRPr="00E67C33" w:rsidRDefault="0012541B" w:rsidP="00125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145F0EF0" w14:textId="77777777" w:rsidR="0012541B" w:rsidRPr="00E67C33" w:rsidRDefault="0012541B" w:rsidP="00125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541B" w:rsidRPr="00FF71D6" w14:paraId="2525CE84" w14:textId="77777777" w:rsidTr="007D3462">
        <w:trPr>
          <w:trHeight w:val="416"/>
        </w:trPr>
        <w:tc>
          <w:tcPr>
            <w:tcW w:w="568" w:type="dxa"/>
          </w:tcPr>
          <w:p w14:paraId="534A2874" w14:textId="77777777" w:rsidR="0012541B" w:rsidRPr="00FF71D6" w:rsidRDefault="00833D53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33</w:t>
            </w:r>
          </w:p>
        </w:tc>
        <w:tc>
          <w:tcPr>
            <w:tcW w:w="425" w:type="dxa"/>
            <w:shd w:val="clear" w:color="auto" w:fill="auto"/>
          </w:tcPr>
          <w:p w14:paraId="5EFED7D6" w14:textId="77777777" w:rsidR="0012541B" w:rsidRPr="00E67C33" w:rsidRDefault="0012541B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14:paraId="71AB0395" w14:textId="77777777" w:rsidR="0012541B" w:rsidRPr="00E67C33" w:rsidRDefault="0012541B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ремонта, технического обслуживания, в</w:t>
            </w: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недрение новых конструкций железнодорожного пути</w:t>
            </w:r>
            <w:r w:rsidRPr="00E67C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повышение надежности пути</w:t>
            </w:r>
          </w:p>
        </w:tc>
        <w:tc>
          <w:tcPr>
            <w:tcW w:w="4533" w:type="dxa"/>
            <w:shd w:val="clear" w:color="auto" w:fill="auto"/>
          </w:tcPr>
          <w:p w14:paraId="48B558F9" w14:textId="77777777" w:rsidR="0012541B" w:rsidRPr="00E67C33" w:rsidRDefault="0012541B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Дорожные мастера и бригадиры пути</w:t>
            </w:r>
          </w:p>
        </w:tc>
        <w:tc>
          <w:tcPr>
            <w:tcW w:w="1559" w:type="dxa"/>
            <w:shd w:val="clear" w:color="auto" w:fill="auto"/>
          </w:tcPr>
          <w:p w14:paraId="70232D62" w14:textId="77777777" w:rsidR="0012541B" w:rsidRPr="00E67C33" w:rsidRDefault="0012541B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1090FC25" w14:textId="77777777" w:rsidR="0012541B" w:rsidRPr="00E67C33" w:rsidRDefault="0012541B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541B" w:rsidRPr="00FF71D6" w14:paraId="295F2DE2" w14:textId="77777777" w:rsidTr="007D3462">
        <w:trPr>
          <w:trHeight w:val="416"/>
        </w:trPr>
        <w:tc>
          <w:tcPr>
            <w:tcW w:w="568" w:type="dxa"/>
          </w:tcPr>
          <w:p w14:paraId="367064D6" w14:textId="77777777" w:rsidR="0012541B" w:rsidRPr="00FF71D6" w:rsidRDefault="00833D53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14:paraId="10D93924" w14:textId="77777777" w:rsidR="0012541B" w:rsidRPr="00E67C33" w:rsidRDefault="0012541B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14:paraId="7871D3EB" w14:textId="77777777" w:rsidR="0012541B" w:rsidRPr="00E67C33" w:rsidRDefault="0012541B" w:rsidP="00125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ремонта, технического обслуживания и повышение надежности пути</w:t>
            </w:r>
          </w:p>
        </w:tc>
        <w:tc>
          <w:tcPr>
            <w:tcW w:w="4533" w:type="dxa"/>
            <w:shd w:val="clear" w:color="auto" w:fill="auto"/>
          </w:tcPr>
          <w:p w14:paraId="41DBE744" w14:textId="77777777" w:rsidR="0012541B" w:rsidRPr="00E67C33" w:rsidRDefault="0012541B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Дефектоскописты</w:t>
            </w:r>
          </w:p>
        </w:tc>
        <w:tc>
          <w:tcPr>
            <w:tcW w:w="1559" w:type="dxa"/>
            <w:shd w:val="clear" w:color="auto" w:fill="auto"/>
          </w:tcPr>
          <w:p w14:paraId="2C43F026" w14:textId="77777777" w:rsidR="0012541B" w:rsidRPr="00E67C33" w:rsidRDefault="0012541B" w:rsidP="00125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  <w:p w14:paraId="4560B07B" w14:textId="77777777" w:rsidR="0012541B" w:rsidRPr="00E67C33" w:rsidRDefault="0012541B" w:rsidP="00125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541B" w:rsidRPr="00FF71D6" w14:paraId="377F3F51" w14:textId="77777777" w:rsidTr="007D3462">
        <w:trPr>
          <w:trHeight w:val="416"/>
        </w:trPr>
        <w:tc>
          <w:tcPr>
            <w:tcW w:w="568" w:type="dxa"/>
          </w:tcPr>
          <w:p w14:paraId="437010B7" w14:textId="77777777" w:rsidR="0012541B" w:rsidRPr="00FF71D6" w:rsidRDefault="00833D53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35</w:t>
            </w:r>
          </w:p>
        </w:tc>
        <w:tc>
          <w:tcPr>
            <w:tcW w:w="425" w:type="dxa"/>
            <w:shd w:val="clear" w:color="auto" w:fill="auto"/>
          </w:tcPr>
          <w:p w14:paraId="3D3E1F9C" w14:textId="77777777" w:rsidR="0012541B" w:rsidRPr="00E67C33" w:rsidRDefault="0012541B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3684" w:type="dxa"/>
            <w:shd w:val="clear" w:color="auto" w:fill="auto"/>
          </w:tcPr>
          <w:p w14:paraId="134F896D" w14:textId="77777777" w:rsidR="0012541B" w:rsidRPr="00E67C33" w:rsidRDefault="0012541B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ремонта, технического обслуживания и повышение надежности пути</w:t>
            </w:r>
          </w:p>
        </w:tc>
        <w:tc>
          <w:tcPr>
            <w:tcW w:w="4533" w:type="dxa"/>
            <w:shd w:val="clear" w:color="auto" w:fill="auto"/>
          </w:tcPr>
          <w:p w14:paraId="6D57E7B2" w14:textId="77777777" w:rsidR="0012541B" w:rsidRPr="00E67C33" w:rsidRDefault="0012541B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Монтеры и обходчики пути</w:t>
            </w:r>
          </w:p>
        </w:tc>
        <w:tc>
          <w:tcPr>
            <w:tcW w:w="1559" w:type="dxa"/>
            <w:shd w:val="clear" w:color="auto" w:fill="auto"/>
          </w:tcPr>
          <w:p w14:paraId="60609458" w14:textId="77777777" w:rsidR="0012541B" w:rsidRPr="00E67C33" w:rsidRDefault="0012541B" w:rsidP="00125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7427D765" w14:textId="77777777" w:rsidR="0012541B" w:rsidRPr="00E67C33" w:rsidRDefault="0012541B" w:rsidP="00125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541B" w:rsidRPr="00FF71D6" w14:paraId="2EFA20B5" w14:textId="77777777" w:rsidTr="007D3462">
        <w:trPr>
          <w:trHeight w:val="416"/>
        </w:trPr>
        <w:tc>
          <w:tcPr>
            <w:tcW w:w="568" w:type="dxa"/>
            <w:shd w:val="clear" w:color="auto" w:fill="auto"/>
          </w:tcPr>
          <w:p w14:paraId="27ACE98F" w14:textId="77777777" w:rsidR="0012541B" w:rsidRPr="00FF71D6" w:rsidRDefault="0012541B" w:rsidP="00FF71D6">
            <w:pPr>
              <w:ind w:left="-72" w:right="-8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0201" w:type="dxa"/>
            <w:gridSpan w:val="4"/>
            <w:shd w:val="clear" w:color="auto" w:fill="D9D9D9"/>
            <w:vAlign w:val="center"/>
          </w:tcPr>
          <w:p w14:paraId="2F88D257" w14:textId="77777777" w:rsidR="0012541B" w:rsidRPr="00FF71D6" w:rsidRDefault="0012541B" w:rsidP="005F0CC4">
            <w:pPr>
              <w:ind w:left="-72" w:right="-8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Управление с</w:t>
            </w:r>
            <w:r w:rsidRPr="00FF71D6">
              <w:rPr>
                <w:rFonts w:ascii="Times New Roman" w:hAnsi="Times New Roman" w:cs="Times New Roman"/>
                <w:b/>
                <w:lang w:val="uz-Cyrl-UZ"/>
              </w:rPr>
              <w:t>игнализаци</w:t>
            </w:r>
            <w:r>
              <w:rPr>
                <w:rFonts w:ascii="Times New Roman" w:hAnsi="Times New Roman" w:cs="Times New Roman"/>
                <w:b/>
                <w:lang w:val="uz-Cyrl-UZ"/>
              </w:rPr>
              <w:t>и и связи</w:t>
            </w:r>
          </w:p>
        </w:tc>
      </w:tr>
      <w:tr w:rsidR="00833D53" w:rsidRPr="00FF71D6" w14:paraId="0B1340D5" w14:textId="77777777" w:rsidTr="007D3462">
        <w:trPr>
          <w:trHeight w:val="416"/>
        </w:trPr>
        <w:tc>
          <w:tcPr>
            <w:tcW w:w="568" w:type="dxa"/>
          </w:tcPr>
          <w:p w14:paraId="4CC59612" w14:textId="77777777" w:rsidR="00833D53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14:paraId="531B13F8" w14:textId="77777777" w:rsidR="00833D53" w:rsidRPr="00E67C33" w:rsidRDefault="00833D53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14:paraId="50D9EC5B" w14:textId="77777777" w:rsidR="00833D53" w:rsidRPr="00E67C33" w:rsidRDefault="00833D53" w:rsidP="00EE5ACF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67C33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Современная техника и технология средства связи на железнодорожном транспорте</w:t>
            </w:r>
          </w:p>
        </w:tc>
        <w:tc>
          <w:tcPr>
            <w:tcW w:w="4533" w:type="dxa"/>
            <w:shd w:val="clear" w:color="auto" w:fill="auto"/>
          </w:tcPr>
          <w:p w14:paraId="534D420A" w14:textId="77777777" w:rsidR="00833D53" w:rsidRPr="00E67C33" w:rsidRDefault="00833D53" w:rsidP="00EE5ACF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</w:pPr>
            <w:r w:rsidRPr="00E67C3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  <w:t>Инженеры связи и электромеханики</w:t>
            </w:r>
          </w:p>
        </w:tc>
        <w:tc>
          <w:tcPr>
            <w:tcW w:w="1559" w:type="dxa"/>
            <w:shd w:val="clear" w:color="auto" w:fill="auto"/>
          </w:tcPr>
          <w:p w14:paraId="55EB5173" w14:textId="77777777" w:rsidR="00833D53" w:rsidRPr="00E67C33" w:rsidRDefault="00833D53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3FA07E1F" w14:textId="77777777" w:rsidR="00833D53" w:rsidRPr="00E67C33" w:rsidRDefault="00833D53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33D53" w:rsidRPr="00FF71D6" w14:paraId="355A5DEC" w14:textId="77777777" w:rsidTr="007D3462">
        <w:trPr>
          <w:trHeight w:val="416"/>
        </w:trPr>
        <w:tc>
          <w:tcPr>
            <w:tcW w:w="568" w:type="dxa"/>
          </w:tcPr>
          <w:p w14:paraId="7CAAEF7C" w14:textId="77777777" w:rsidR="00833D53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lastRenderedPageBreak/>
              <w:t>37</w:t>
            </w:r>
          </w:p>
        </w:tc>
        <w:tc>
          <w:tcPr>
            <w:tcW w:w="425" w:type="dxa"/>
            <w:shd w:val="clear" w:color="auto" w:fill="auto"/>
          </w:tcPr>
          <w:p w14:paraId="44B26C85" w14:textId="77777777" w:rsidR="00833D53" w:rsidRPr="00E67C33" w:rsidRDefault="00833D53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14:paraId="0BFA098E" w14:textId="77777777" w:rsidR="00833D53" w:rsidRPr="00E67C33" w:rsidRDefault="00833D53" w:rsidP="00E67C33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67C33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Микропроцессорные системы железнодорожной автоматики</w:t>
            </w:r>
          </w:p>
        </w:tc>
        <w:tc>
          <w:tcPr>
            <w:tcW w:w="4533" w:type="dxa"/>
            <w:shd w:val="clear" w:color="auto" w:fill="auto"/>
          </w:tcPr>
          <w:p w14:paraId="124D3AE5" w14:textId="77777777" w:rsidR="00833D53" w:rsidRPr="00E67C33" w:rsidRDefault="00833D53" w:rsidP="00E67C33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</w:pPr>
            <w:r w:rsidRPr="00E67C3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  <w:t>Электромеханики</w:t>
            </w:r>
          </w:p>
        </w:tc>
        <w:tc>
          <w:tcPr>
            <w:tcW w:w="1559" w:type="dxa"/>
            <w:shd w:val="clear" w:color="auto" w:fill="auto"/>
          </w:tcPr>
          <w:p w14:paraId="37D92069" w14:textId="77777777" w:rsidR="00833D53" w:rsidRPr="00E67C33" w:rsidRDefault="00833D53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1FBD1EFC" w14:textId="77777777" w:rsidR="00833D53" w:rsidRPr="00E67C33" w:rsidRDefault="00833D53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33D53" w:rsidRPr="00FF71D6" w14:paraId="2E51FFB0" w14:textId="77777777" w:rsidTr="007D3462">
        <w:trPr>
          <w:trHeight w:val="416"/>
        </w:trPr>
        <w:tc>
          <w:tcPr>
            <w:tcW w:w="568" w:type="dxa"/>
          </w:tcPr>
          <w:p w14:paraId="66D1FF4C" w14:textId="77777777" w:rsidR="00833D53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14:paraId="213BFB46" w14:textId="77777777" w:rsidR="00833D53" w:rsidRPr="00E67C33" w:rsidRDefault="00833D53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14:paraId="15237F27" w14:textId="77777777" w:rsidR="00833D53" w:rsidRPr="00E67C33" w:rsidRDefault="00833D53" w:rsidP="00833D53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Цифровые средства связи на </w:t>
            </w:r>
            <w:r w:rsidRPr="00E67C33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железнодорожно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м транспорте</w:t>
            </w:r>
          </w:p>
        </w:tc>
        <w:tc>
          <w:tcPr>
            <w:tcW w:w="4533" w:type="dxa"/>
            <w:shd w:val="clear" w:color="auto" w:fill="auto"/>
          </w:tcPr>
          <w:p w14:paraId="0DD1C307" w14:textId="77777777" w:rsidR="00833D53" w:rsidRPr="00E67C33" w:rsidRDefault="00833D53" w:rsidP="00E67C33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  <w:t>Инженеры – связисты и электромеханики</w:t>
            </w:r>
          </w:p>
        </w:tc>
        <w:tc>
          <w:tcPr>
            <w:tcW w:w="1559" w:type="dxa"/>
            <w:shd w:val="clear" w:color="auto" w:fill="auto"/>
          </w:tcPr>
          <w:p w14:paraId="43339E70" w14:textId="77777777" w:rsidR="00833D53" w:rsidRPr="00E67C33" w:rsidRDefault="00833D53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D53" w:rsidRPr="00FF71D6" w14:paraId="472B74F6" w14:textId="77777777" w:rsidTr="007D3462">
        <w:trPr>
          <w:trHeight w:val="416"/>
        </w:trPr>
        <w:tc>
          <w:tcPr>
            <w:tcW w:w="568" w:type="dxa"/>
          </w:tcPr>
          <w:p w14:paraId="1ACAC3FA" w14:textId="77777777" w:rsidR="00833D53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39</w:t>
            </w:r>
          </w:p>
        </w:tc>
        <w:tc>
          <w:tcPr>
            <w:tcW w:w="425" w:type="dxa"/>
            <w:shd w:val="clear" w:color="auto" w:fill="auto"/>
          </w:tcPr>
          <w:p w14:paraId="6FCD1AC5" w14:textId="77777777" w:rsidR="00833D53" w:rsidRPr="00E67C33" w:rsidRDefault="00833D53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14:paraId="2A88E650" w14:textId="77777777" w:rsidR="00833D53" w:rsidRPr="00E67C33" w:rsidRDefault="00833D53" w:rsidP="00E67C33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67C33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Внедрение и совершенствование системы контроля нагрева букс в составе поезда ДИСКБ и КТСМ</w:t>
            </w:r>
          </w:p>
        </w:tc>
        <w:tc>
          <w:tcPr>
            <w:tcW w:w="4533" w:type="dxa"/>
            <w:shd w:val="clear" w:color="auto" w:fill="auto"/>
          </w:tcPr>
          <w:p w14:paraId="60F85085" w14:textId="77777777" w:rsidR="00833D53" w:rsidRPr="00E67C33" w:rsidRDefault="00833D53" w:rsidP="00E67C33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  <w:t>Электромеханики и электромонтеры</w:t>
            </w:r>
          </w:p>
        </w:tc>
        <w:tc>
          <w:tcPr>
            <w:tcW w:w="1559" w:type="dxa"/>
            <w:shd w:val="clear" w:color="auto" w:fill="auto"/>
          </w:tcPr>
          <w:p w14:paraId="3135E6C5" w14:textId="77777777" w:rsidR="00833D53" w:rsidRPr="00E67C33" w:rsidRDefault="00833D53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7BE2CEFB" w14:textId="77777777" w:rsidR="00833D53" w:rsidRPr="00E67C33" w:rsidRDefault="00833D53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33D53" w:rsidRPr="00FF71D6" w14:paraId="4DE560E9" w14:textId="77777777" w:rsidTr="007D3462">
        <w:trPr>
          <w:trHeight w:val="416"/>
        </w:trPr>
        <w:tc>
          <w:tcPr>
            <w:tcW w:w="568" w:type="dxa"/>
          </w:tcPr>
          <w:p w14:paraId="6932CBEB" w14:textId="77777777" w:rsidR="00833D53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14:paraId="5CC5EC4F" w14:textId="77777777" w:rsidR="00833D53" w:rsidRPr="00E67C33" w:rsidRDefault="00833D53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14:paraId="300768CB" w14:textId="77777777" w:rsidR="00833D53" w:rsidRPr="00E67C33" w:rsidRDefault="00833D53" w:rsidP="00E67C33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67C33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Техническое обслуживание и ремонт устройств радиосвязи, КРП, радиорелейных линий</w:t>
            </w:r>
          </w:p>
        </w:tc>
        <w:tc>
          <w:tcPr>
            <w:tcW w:w="4533" w:type="dxa"/>
            <w:shd w:val="clear" w:color="auto" w:fill="auto"/>
          </w:tcPr>
          <w:p w14:paraId="274C0246" w14:textId="77777777" w:rsidR="00833D53" w:rsidRPr="00E67C33" w:rsidRDefault="00833D53" w:rsidP="00E67C33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  <w:t>Электромеханики</w:t>
            </w:r>
          </w:p>
        </w:tc>
        <w:tc>
          <w:tcPr>
            <w:tcW w:w="1559" w:type="dxa"/>
            <w:shd w:val="clear" w:color="auto" w:fill="auto"/>
          </w:tcPr>
          <w:p w14:paraId="29FFF8B2" w14:textId="77777777" w:rsidR="00833D53" w:rsidRPr="00E67C33" w:rsidRDefault="00833D53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5BF48028" w14:textId="77777777" w:rsidR="00833D53" w:rsidRPr="00E67C33" w:rsidRDefault="00833D53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530D1" w:rsidRPr="00FF71D6" w14:paraId="5E2196CD" w14:textId="77777777" w:rsidTr="007D3462">
        <w:trPr>
          <w:trHeight w:val="416"/>
        </w:trPr>
        <w:tc>
          <w:tcPr>
            <w:tcW w:w="568" w:type="dxa"/>
          </w:tcPr>
          <w:p w14:paraId="73C3B770" w14:textId="77777777" w:rsidR="000530D1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41</w:t>
            </w:r>
          </w:p>
        </w:tc>
        <w:tc>
          <w:tcPr>
            <w:tcW w:w="425" w:type="dxa"/>
            <w:shd w:val="clear" w:color="auto" w:fill="auto"/>
          </w:tcPr>
          <w:p w14:paraId="36613A00" w14:textId="77777777" w:rsidR="000530D1" w:rsidRPr="00E67C33" w:rsidRDefault="000530D1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3684" w:type="dxa"/>
            <w:shd w:val="clear" w:color="auto" w:fill="auto"/>
          </w:tcPr>
          <w:p w14:paraId="4AFAE4A5" w14:textId="77777777" w:rsidR="000530D1" w:rsidRPr="00E67C33" w:rsidRDefault="000530D1" w:rsidP="000530D1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Обслуживание </w:t>
            </w:r>
            <w:r w:rsidR="000F3FF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ремонт проводной связи местных и магистральных линий </w:t>
            </w:r>
          </w:p>
        </w:tc>
        <w:tc>
          <w:tcPr>
            <w:tcW w:w="4533" w:type="dxa"/>
            <w:shd w:val="clear" w:color="auto" w:fill="auto"/>
          </w:tcPr>
          <w:p w14:paraId="16227532" w14:textId="77777777" w:rsidR="000530D1" w:rsidRPr="00E67C33" w:rsidRDefault="000530D1" w:rsidP="00EE5ACF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  <w:t>Электромеханики и электромонтеры</w:t>
            </w:r>
          </w:p>
        </w:tc>
        <w:tc>
          <w:tcPr>
            <w:tcW w:w="1559" w:type="dxa"/>
            <w:shd w:val="clear" w:color="auto" w:fill="auto"/>
          </w:tcPr>
          <w:p w14:paraId="42F6BE2E" w14:textId="77777777" w:rsidR="000530D1" w:rsidRPr="00E67C33" w:rsidRDefault="000530D1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0EEABB56" w14:textId="77777777" w:rsidR="000530D1" w:rsidRPr="00E67C33" w:rsidRDefault="000530D1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F3FF0" w:rsidRPr="00FF71D6" w14:paraId="18E9EFF8" w14:textId="77777777" w:rsidTr="007D3462">
        <w:trPr>
          <w:trHeight w:val="416"/>
        </w:trPr>
        <w:tc>
          <w:tcPr>
            <w:tcW w:w="568" w:type="dxa"/>
          </w:tcPr>
          <w:p w14:paraId="49A31807" w14:textId="77777777" w:rsidR="000F3FF0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14:paraId="10DDB16B" w14:textId="77777777" w:rsidR="000F3FF0" w:rsidRPr="00E67C33" w:rsidRDefault="000F3FF0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3684" w:type="dxa"/>
            <w:shd w:val="clear" w:color="auto" w:fill="auto"/>
          </w:tcPr>
          <w:p w14:paraId="23EC066D" w14:textId="77777777" w:rsidR="000F3FF0" w:rsidRPr="00E67C33" w:rsidRDefault="000F3FF0" w:rsidP="00E67C33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Обслуживание и ремонт устройств сигнализации, централизации и запирания дистанций</w:t>
            </w:r>
          </w:p>
        </w:tc>
        <w:tc>
          <w:tcPr>
            <w:tcW w:w="4533" w:type="dxa"/>
            <w:shd w:val="clear" w:color="auto" w:fill="auto"/>
          </w:tcPr>
          <w:p w14:paraId="30BF520D" w14:textId="77777777" w:rsidR="000F3FF0" w:rsidRPr="00E67C33" w:rsidRDefault="000F3FF0" w:rsidP="00EE5ACF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  <w:t>Электромеханики и электромонтеры</w:t>
            </w:r>
          </w:p>
        </w:tc>
        <w:tc>
          <w:tcPr>
            <w:tcW w:w="1559" w:type="dxa"/>
            <w:shd w:val="clear" w:color="auto" w:fill="auto"/>
          </w:tcPr>
          <w:p w14:paraId="36BB7705" w14:textId="77777777" w:rsidR="000F3FF0" w:rsidRPr="00E67C33" w:rsidRDefault="000F3FF0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50D1BA6E" w14:textId="77777777" w:rsidR="000F3FF0" w:rsidRPr="00E67C33" w:rsidRDefault="000F3FF0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F3FF0" w:rsidRPr="00FF71D6" w14:paraId="4821650B" w14:textId="77777777" w:rsidTr="007D3462">
        <w:trPr>
          <w:trHeight w:val="416"/>
        </w:trPr>
        <w:tc>
          <w:tcPr>
            <w:tcW w:w="568" w:type="dxa"/>
          </w:tcPr>
          <w:p w14:paraId="61A7C70C" w14:textId="77777777" w:rsidR="000F3FF0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14:paraId="7C8BFBE9" w14:textId="77777777" w:rsidR="000F3FF0" w:rsidRPr="00E67C33" w:rsidRDefault="000F3FF0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3684" w:type="dxa"/>
            <w:shd w:val="clear" w:color="auto" w:fill="auto"/>
          </w:tcPr>
          <w:p w14:paraId="214C10B5" w14:textId="77777777" w:rsidR="000F3FF0" w:rsidRPr="00E67C33" w:rsidRDefault="000F3FF0" w:rsidP="00E67C33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Принципы устройства и эксплуатации АРМ</w:t>
            </w:r>
          </w:p>
        </w:tc>
        <w:tc>
          <w:tcPr>
            <w:tcW w:w="4533" w:type="dxa"/>
            <w:shd w:val="clear" w:color="auto" w:fill="auto"/>
          </w:tcPr>
          <w:p w14:paraId="7E29BB5A" w14:textId="77777777" w:rsidR="000F3FF0" w:rsidRPr="00E67C33" w:rsidRDefault="000F3FF0" w:rsidP="00EE5ACF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  <w:t>Электромеханики и электромонтеры</w:t>
            </w:r>
          </w:p>
        </w:tc>
        <w:tc>
          <w:tcPr>
            <w:tcW w:w="1559" w:type="dxa"/>
            <w:shd w:val="clear" w:color="auto" w:fill="auto"/>
          </w:tcPr>
          <w:p w14:paraId="22057677" w14:textId="77777777" w:rsidR="000F3FF0" w:rsidRPr="00E67C33" w:rsidRDefault="000F3FF0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469E75FE" w14:textId="77777777" w:rsidR="000F3FF0" w:rsidRPr="00E67C33" w:rsidRDefault="000F3FF0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530D1" w:rsidRPr="00FF71D6" w14:paraId="74449ABD" w14:textId="77777777" w:rsidTr="007D3462">
        <w:trPr>
          <w:trHeight w:val="416"/>
        </w:trPr>
        <w:tc>
          <w:tcPr>
            <w:tcW w:w="568" w:type="dxa"/>
            <w:shd w:val="clear" w:color="auto" w:fill="auto"/>
          </w:tcPr>
          <w:p w14:paraId="442E33AF" w14:textId="77777777" w:rsidR="000530D1" w:rsidRPr="00FF71D6" w:rsidRDefault="000530D1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0201" w:type="dxa"/>
            <w:gridSpan w:val="4"/>
            <w:shd w:val="clear" w:color="auto" w:fill="D9D9D9"/>
            <w:vAlign w:val="center"/>
          </w:tcPr>
          <w:p w14:paraId="3B818E80" w14:textId="77777777" w:rsidR="000530D1" w:rsidRPr="00FF71D6" w:rsidRDefault="000530D1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Управление электроснабжения</w:t>
            </w:r>
          </w:p>
        </w:tc>
      </w:tr>
      <w:tr w:rsidR="000F3FF0" w:rsidRPr="00FF71D6" w14:paraId="2F62BD74" w14:textId="77777777" w:rsidTr="007D3462">
        <w:trPr>
          <w:trHeight w:val="416"/>
        </w:trPr>
        <w:tc>
          <w:tcPr>
            <w:tcW w:w="568" w:type="dxa"/>
          </w:tcPr>
          <w:p w14:paraId="06F1477D" w14:textId="77777777" w:rsidR="000F3FF0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503F94" w14:textId="77777777" w:rsidR="000F3FF0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F71D6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14:paraId="2EA4014F" w14:textId="77777777" w:rsidR="000F3FF0" w:rsidRPr="00E67C33" w:rsidRDefault="000F3FF0" w:rsidP="00EE5A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33"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устройств электроснабжения скоростных участков и обеспечение безопасности движения</w:t>
            </w:r>
          </w:p>
        </w:tc>
        <w:tc>
          <w:tcPr>
            <w:tcW w:w="4533" w:type="dxa"/>
            <w:shd w:val="clear" w:color="auto" w:fill="auto"/>
          </w:tcPr>
          <w:p w14:paraId="64D306F1" w14:textId="77777777" w:rsidR="000F3FF0" w:rsidRPr="00E67C33" w:rsidRDefault="000F3FF0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Старшие электромеханики и электромеханики</w:t>
            </w:r>
          </w:p>
        </w:tc>
        <w:tc>
          <w:tcPr>
            <w:tcW w:w="1559" w:type="dxa"/>
            <w:shd w:val="clear" w:color="auto" w:fill="auto"/>
          </w:tcPr>
          <w:p w14:paraId="0EBE4430" w14:textId="77777777" w:rsidR="000F3FF0" w:rsidRPr="00E67C33" w:rsidRDefault="000F3FF0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344AA9D9" w14:textId="77777777" w:rsidR="000F3FF0" w:rsidRPr="00E67C33" w:rsidRDefault="000F3FF0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F3FF0" w:rsidRPr="00FF71D6" w14:paraId="5098ECA3" w14:textId="77777777" w:rsidTr="007D3462">
        <w:trPr>
          <w:trHeight w:val="416"/>
        </w:trPr>
        <w:tc>
          <w:tcPr>
            <w:tcW w:w="568" w:type="dxa"/>
          </w:tcPr>
          <w:p w14:paraId="7A0AD9E3" w14:textId="77777777" w:rsidR="000F3FF0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55D600" w14:textId="77777777" w:rsidR="000F3FF0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F71D6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14:paraId="30FF6D48" w14:textId="77777777" w:rsidR="000F3FF0" w:rsidRPr="00E67C33" w:rsidRDefault="000F3FF0" w:rsidP="00EE5A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33">
              <w:rPr>
                <w:rFonts w:ascii="Times New Roman" w:hAnsi="Times New Roman"/>
                <w:sz w:val="20"/>
                <w:szCs w:val="20"/>
              </w:rPr>
              <w:t>Испытание и определение мест повреждений высоковольтных и низковольтных кабелей</w:t>
            </w:r>
          </w:p>
        </w:tc>
        <w:tc>
          <w:tcPr>
            <w:tcW w:w="4533" w:type="dxa"/>
            <w:shd w:val="clear" w:color="auto" w:fill="auto"/>
          </w:tcPr>
          <w:p w14:paraId="52102E3C" w14:textId="77777777" w:rsidR="000F3FF0" w:rsidRPr="00E67C33" w:rsidRDefault="000F3FF0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Электромеханики и электромонтёры</w:t>
            </w:r>
          </w:p>
        </w:tc>
        <w:tc>
          <w:tcPr>
            <w:tcW w:w="1559" w:type="dxa"/>
            <w:shd w:val="clear" w:color="auto" w:fill="auto"/>
          </w:tcPr>
          <w:p w14:paraId="51CA8DC9" w14:textId="77777777" w:rsidR="000F3FF0" w:rsidRPr="00E67C33" w:rsidRDefault="000F3FF0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62AE37A0" w14:textId="77777777" w:rsidR="000F3FF0" w:rsidRPr="00E67C33" w:rsidRDefault="000F3FF0" w:rsidP="00EE5A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F3FF0" w:rsidRPr="00FF71D6" w14:paraId="4516DE37" w14:textId="77777777" w:rsidTr="007D3462">
        <w:trPr>
          <w:trHeight w:val="416"/>
        </w:trPr>
        <w:tc>
          <w:tcPr>
            <w:tcW w:w="568" w:type="dxa"/>
          </w:tcPr>
          <w:p w14:paraId="15BAF831" w14:textId="77777777" w:rsidR="000F3FF0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D03483" w14:textId="77777777" w:rsidR="000F3FF0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F71D6"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14:paraId="0E7B4EB9" w14:textId="77777777" w:rsidR="000F3FF0" w:rsidRPr="00E67C33" w:rsidRDefault="000F3FF0" w:rsidP="00EE5A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33">
              <w:rPr>
                <w:rFonts w:ascii="Times New Roman" w:hAnsi="Times New Roman"/>
                <w:sz w:val="20"/>
                <w:szCs w:val="20"/>
              </w:rPr>
              <w:t>Эксплуатация и ремонт электро-оборудования ЛЭП6-10кВ, а/б и ПЭ</w:t>
            </w:r>
          </w:p>
        </w:tc>
        <w:tc>
          <w:tcPr>
            <w:tcW w:w="4533" w:type="dxa"/>
            <w:shd w:val="clear" w:color="auto" w:fill="auto"/>
          </w:tcPr>
          <w:p w14:paraId="2B87CD79" w14:textId="77777777" w:rsidR="000F3FF0" w:rsidRPr="00E67C33" w:rsidRDefault="000F3FF0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Электромеханики и электромонтёры</w:t>
            </w:r>
          </w:p>
        </w:tc>
        <w:tc>
          <w:tcPr>
            <w:tcW w:w="1559" w:type="dxa"/>
            <w:shd w:val="clear" w:color="auto" w:fill="auto"/>
          </w:tcPr>
          <w:p w14:paraId="13E272A0" w14:textId="77777777" w:rsidR="000F3FF0" w:rsidRPr="00E67C33" w:rsidRDefault="000F3FF0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71542B87" w14:textId="77777777" w:rsidR="000F3FF0" w:rsidRPr="00E67C33" w:rsidRDefault="000F3FF0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F3FF0" w:rsidRPr="00FF71D6" w14:paraId="52E852A6" w14:textId="77777777" w:rsidTr="007D3462">
        <w:trPr>
          <w:trHeight w:val="416"/>
        </w:trPr>
        <w:tc>
          <w:tcPr>
            <w:tcW w:w="568" w:type="dxa"/>
          </w:tcPr>
          <w:p w14:paraId="1957CDB5" w14:textId="77777777" w:rsidR="000F3FF0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7B578B" w14:textId="77777777" w:rsidR="000F3FF0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14:paraId="0EDA5195" w14:textId="77777777" w:rsidR="000F3FF0" w:rsidRPr="00E67C33" w:rsidRDefault="000F3FF0" w:rsidP="00E67C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Эксплуатация </w:t>
            </w:r>
            <w:r w:rsidR="008E575B">
              <w:rPr>
                <w:rFonts w:ascii="Times New Roman" w:hAnsi="Times New Roman"/>
                <w:sz w:val="20"/>
                <w:szCs w:val="20"/>
              </w:rPr>
              <w:t>электрооборудования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тяговых подстанций</w:t>
            </w:r>
          </w:p>
        </w:tc>
        <w:tc>
          <w:tcPr>
            <w:tcW w:w="4533" w:type="dxa"/>
            <w:shd w:val="clear" w:color="auto" w:fill="auto"/>
          </w:tcPr>
          <w:p w14:paraId="68786BB0" w14:textId="77777777" w:rsidR="000F3FF0" w:rsidRPr="00E67C33" w:rsidRDefault="000F3FF0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Электромеханики</w:t>
            </w:r>
          </w:p>
        </w:tc>
        <w:tc>
          <w:tcPr>
            <w:tcW w:w="1559" w:type="dxa"/>
            <w:shd w:val="clear" w:color="auto" w:fill="auto"/>
          </w:tcPr>
          <w:p w14:paraId="6EC81F5E" w14:textId="77777777" w:rsidR="000F3FF0" w:rsidRPr="00E67C33" w:rsidRDefault="000F3FF0" w:rsidP="000F3F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0E685096" w14:textId="77777777" w:rsidR="000F3FF0" w:rsidRPr="00E67C33" w:rsidRDefault="000F3FF0" w:rsidP="000F3F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F3FF0" w:rsidRPr="00FF71D6" w14:paraId="73033986" w14:textId="77777777" w:rsidTr="007D3462">
        <w:trPr>
          <w:trHeight w:val="416"/>
        </w:trPr>
        <w:tc>
          <w:tcPr>
            <w:tcW w:w="568" w:type="dxa"/>
          </w:tcPr>
          <w:p w14:paraId="35B78113" w14:textId="77777777" w:rsidR="000F3FF0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DF766A" w14:textId="77777777" w:rsidR="000F3FF0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14:paraId="26CEA969" w14:textId="77777777" w:rsidR="000F3FF0" w:rsidRPr="00E67C33" w:rsidRDefault="000F3FF0" w:rsidP="00EE5A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33"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устройств электроснабжения</w:t>
            </w:r>
          </w:p>
        </w:tc>
        <w:tc>
          <w:tcPr>
            <w:tcW w:w="4533" w:type="dxa"/>
            <w:shd w:val="clear" w:color="auto" w:fill="auto"/>
          </w:tcPr>
          <w:p w14:paraId="6145E002" w14:textId="77777777" w:rsidR="000F3FF0" w:rsidRPr="00E67C33" w:rsidRDefault="000F3FF0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Электромеханики</w:t>
            </w:r>
          </w:p>
        </w:tc>
        <w:tc>
          <w:tcPr>
            <w:tcW w:w="1559" w:type="dxa"/>
            <w:shd w:val="clear" w:color="auto" w:fill="auto"/>
          </w:tcPr>
          <w:p w14:paraId="50AF95C6" w14:textId="77777777" w:rsidR="000F3FF0" w:rsidRPr="00E67C33" w:rsidRDefault="000F3FF0" w:rsidP="000F3F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7B11C017" w14:textId="77777777" w:rsidR="000F3FF0" w:rsidRPr="00E67C33" w:rsidRDefault="000F3FF0" w:rsidP="000F3F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F3FF0" w:rsidRPr="00FF71D6" w14:paraId="016588E5" w14:textId="77777777" w:rsidTr="007D3462">
        <w:trPr>
          <w:trHeight w:val="416"/>
        </w:trPr>
        <w:tc>
          <w:tcPr>
            <w:tcW w:w="568" w:type="dxa"/>
          </w:tcPr>
          <w:p w14:paraId="5DC2BD98" w14:textId="77777777" w:rsidR="000F3FF0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F04A10" w14:textId="77777777" w:rsidR="000F3FF0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3684" w:type="dxa"/>
            <w:shd w:val="clear" w:color="auto" w:fill="auto"/>
          </w:tcPr>
          <w:p w14:paraId="2755F31F" w14:textId="77777777" w:rsidR="000F3FF0" w:rsidRPr="00E67C33" w:rsidRDefault="000F3FF0" w:rsidP="000F3F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C33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</w:t>
            </w:r>
            <w:r>
              <w:rPr>
                <w:rFonts w:ascii="Times New Roman" w:hAnsi="Times New Roman"/>
                <w:sz w:val="20"/>
                <w:szCs w:val="20"/>
              </w:rPr>
              <w:t>силовых трансформаторов</w:t>
            </w:r>
          </w:p>
        </w:tc>
        <w:tc>
          <w:tcPr>
            <w:tcW w:w="4533" w:type="dxa"/>
            <w:shd w:val="clear" w:color="auto" w:fill="auto"/>
          </w:tcPr>
          <w:p w14:paraId="275CC5A7" w14:textId="77777777" w:rsidR="000F3FF0" w:rsidRPr="00E67C33" w:rsidRDefault="000F3FF0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Электромеханики и электромонтёры</w:t>
            </w:r>
          </w:p>
        </w:tc>
        <w:tc>
          <w:tcPr>
            <w:tcW w:w="1559" w:type="dxa"/>
            <w:shd w:val="clear" w:color="auto" w:fill="auto"/>
          </w:tcPr>
          <w:p w14:paraId="2D1765E5" w14:textId="77777777" w:rsidR="000F3FF0" w:rsidRPr="00E67C33" w:rsidRDefault="000F3FF0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75ACCDF1" w14:textId="77777777" w:rsidR="000F3FF0" w:rsidRPr="00E67C33" w:rsidRDefault="000F3FF0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F3FF0" w:rsidRPr="00FF71D6" w14:paraId="13F6B785" w14:textId="77777777" w:rsidTr="007D3462">
        <w:trPr>
          <w:trHeight w:val="416"/>
        </w:trPr>
        <w:tc>
          <w:tcPr>
            <w:tcW w:w="568" w:type="dxa"/>
          </w:tcPr>
          <w:p w14:paraId="2F4173DD" w14:textId="77777777" w:rsidR="000F3FF0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50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06A160" w14:textId="77777777" w:rsidR="000F3FF0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7</w:t>
            </w:r>
          </w:p>
        </w:tc>
        <w:tc>
          <w:tcPr>
            <w:tcW w:w="3684" w:type="dxa"/>
            <w:shd w:val="clear" w:color="auto" w:fill="auto"/>
          </w:tcPr>
          <w:p w14:paraId="0269DF25" w14:textId="77777777" w:rsidR="000F3FF0" w:rsidRPr="00E67C33" w:rsidRDefault="000F3FF0" w:rsidP="000F3F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Эксплуатация контактной сети и воздушных линий</w:t>
            </w:r>
          </w:p>
        </w:tc>
        <w:tc>
          <w:tcPr>
            <w:tcW w:w="4533" w:type="dxa"/>
            <w:shd w:val="clear" w:color="auto" w:fill="auto"/>
          </w:tcPr>
          <w:p w14:paraId="32A242AB" w14:textId="77777777" w:rsidR="000F3FF0" w:rsidRPr="00E67C33" w:rsidRDefault="000F3FF0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Электромеханики</w:t>
            </w:r>
          </w:p>
        </w:tc>
        <w:tc>
          <w:tcPr>
            <w:tcW w:w="1559" w:type="dxa"/>
            <w:shd w:val="clear" w:color="auto" w:fill="auto"/>
          </w:tcPr>
          <w:p w14:paraId="15E464C1" w14:textId="77777777" w:rsidR="000F3FF0" w:rsidRPr="00E67C33" w:rsidRDefault="000F3FF0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75FA074B" w14:textId="77777777" w:rsidR="000F3FF0" w:rsidRPr="00E67C33" w:rsidRDefault="000F3FF0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F3FF0" w:rsidRPr="00FF71D6" w14:paraId="264999EA" w14:textId="77777777" w:rsidTr="007D3462">
        <w:trPr>
          <w:trHeight w:val="416"/>
        </w:trPr>
        <w:tc>
          <w:tcPr>
            <w:tcW w:w="568" w:type="dxa"/>
            <w:shd w:val="clear" w:color="auto" w:fill="auto"/>
          </w:tcPr>
          <w:p w14:paraId="7AEB12C0" w14:textId="77777777" w:rsidR="000F3FF0" w:rsidRPr="00FF71D6" w:rsidRDefault="000F3FF0" w:rsidP="00FF71D6">
            <w:pPr>
              <w:jc w:val="center"/>
              <w:rPr>
                <w:rStyle w:val="12"/>
                <w:rFonts w:eastAsia="Franklin Gothic Heavy"/>
                <w:b/>
                <w:sz w:val="22"/>
                <w:szCs w:val="22"/>
                <w:highlight w:val="lightGray"/>
                <w:lang w:val="uz-Cyrl-UZ"/>
              </w:rPr>
            </w:pPr>
          </w:p>
        </w:tc>
        <w:tc>
          <w:tcPr>
            <w:tcW w:w="10201" w:type="dxa"/>
            <w:gridSpan w:val="4"/>
            <w:shd w:val="clear" w:color="auto" w:fill="D9D9D9"/>
            <w:vAlign w:val="center"/>
          </w:tcPr>
          <w:p w14:paraId="273B3AC0" w14:textId="77777777" w:rsidR="000F3FF0" w:rsidRPr="00FF71D6" w:rsidRDefault="000F3FF0" w:rsidP="00FF7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охраны труда и промышленной безопасности</w:t>
            </w:r>
          </w:p>
        </w:tc>
      </w:tr>
      <w:tr w:rsidR="000F3FF0" w:rsidRPr="00FF71D6" w14:paraId="1590C6F7" w14:textId="77777777" w:rsidTr="007D3462">
        <w:trPr>
          <w:trHeight w:val="416"/>
        </w:trPr>
        <w:tc>
          <w:tcPr>
            <w:tcW w:w="568" w:type="dxa"/>
          </w:tcPr>
          <w:p w14:paraId="70A26864" w14:textId="77777777" w:rsidR="000F3FF0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51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8BC1FC" w14:textId="77777777" w:rsidR="000F3FF0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F71D6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099DAB8E" w14:textId="77777777" w:rsidR="000F3FF0" w:rsidRPr="00BF1F3A" w:rsidRDefault="000F3FF0" w:rsidP="003A72B2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F1F3A">
              <w:rPr>
                <w:rStyle w:val="12"/>
                <w:rFonts w:eastAsiaTheme="minorHAnsi"/>
                <w:sz w:val="20"/>
                <w:szCs w:val="20"/>
              </w:rPr>
              <w:t xml:space="preserve">Совершенствование охраны труда                                              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00CB133F" w14:textId="77777777" w:rsidR="000F3FF0" w:rsidRPr="00BF1F3A" w:rsidRDefault="000F3FF0" w:rsidP="003A72B2">
            <w:pPr>
              <w:pStyle w:val="11"/>
              <w:shd w:val="clear" w:color="auto" w:fill="auto"/>
              <w:spacing w:line="206" w:lineRule="exact"/>
              <w:jc w:val="center"/>
              <w:rPr>
                <w:sz w:val="20"/>
                <w:szCs w:val="20"/>
              </w:rPr>
            </w:pPr>
            <w:r w:rsidRPr="00BF1F3A">
              <w:rPr>
                <w:rStyle w:val="42"/>
                <w:rFonts w:eastAsiaTheme="minorHAnsi"/>
                <w:sz w:val="20"/>
                <w:szCs w:val="20"/>
              </w:rPr>
              <w:t xml:space="preserve">Уполномоченные </w:t>
            </w:r>
            <w:r w:rsidRPr="00BF1F3A">
              <w:rPr>
                <w:rStyle w:val="53"/>
                <w:rFonts w:eastAsiaTheme="minorHAnsi"/>
                <w:sz w:val="20"/>
              </w:rPr>
              <w:t xml:space="preserve">по </w:t>
            </w:r>
            <w:r w:rsidRPr="00BF1F3A">
              <w:rPr>
                <w:rStyle w:val="42"/>
                <w:rFonts w:eastAsiaTheme="minorHAnsi"/>
                <w:sz w:val="20"/>
                <w:szCs w:val="20"/>
              </w:rPr>
              <w:t xml:space="preserve">охране </w:t>
            </w:r>
            <w:r w:rsidRPr="00BF1F3A">
              <w:rPr>
                <w:rStyle w:val="53"/>
                <w:rFonts w:eastAsiaTheme="minorHAnsi"/>
                <w:sz w:val="20"/>
              </w:rPr>
              <w:t>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AE1542" w14:textId="77777777" w:rsidR="000F3FF0" w:rsidRPr="00E67C33" w:rsidRDefault="000F3FF0" w:rsidP="00E67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76722F62" w14:textId="77777777" w:rsidR="000F3FF0" w:rsidRPr="00FF71D6" w:rsidRDefault="000F3FF0" w:rsidP="00E67C33">
            <w:pPr>
              <w:ind w:left="-70" w:right="-60"/>
              <w:jc w:val="center"/>
              <w:rPr>
                <w:rFonts w:ascii="Times New Roman" w:hAnsi="Times New Roman" w:cs="Times New Roman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F3FF0" w:rsidRPr="00FF71D6" w14:paraId="2E70FBB7" w14:textId="77777777" w:rsidTr="007D3462">
        <w:trPr>
          <w:trHeight w:val="416"/>
        </w:trPr>
        <w:tc>
          <w:tcPr>
            <w:tcW w:w="568" w:type="dxa"/>
            <w:shd w:val="clear" w:color="auto" w:fill="auto"/>
          </w:tcPr>
          <w:p w14:paraId="6E2DB371" w14:textId="77777777" w:rsidR="000F3FF0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0201" w:type="dxa"/>
            <w:gridSpan w:val="4"/>
            <w:shd w:val="clear" w:color="auto" w:fill="D9D9D9"/>
            <w:vAlign w:val="center"/>
          </w:tcPr>
          <w:p w14:paraId="6A49DB5A" w14:textId="77777777" w:rsidR="000F3FF0" w:rsidRPr="00FF71D6" w:rsidRDefault="000F3FF0" w:rsidP="00C470E3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Управление экономического анализа и прогнозирования</w:t>
            </w:r>
          </w:p>
        </w:tc>
      </w:tr>
      <w:tr w:rsidR="000F3FF0" w:rsidRPr="00FF71D6" w14:paraId="7FADF99F" w14:textId="77777777" w:rsidTr="007D3462">
        <w:trPr>
          <w:trHeight w:val="416"/>
        </w:trPr>
        <w:tc>
          <w:tcPr>
            <w:tcW w:w="568" w:type="dxa"/>
          </w:tcPr>
          <w:p w14:paraId="3F756429" w14:textId="77777777" w:rsidR="000F3FF0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52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905A14" w14:textId="77777777" w:rsidR="000F3FF0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F71D6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14:paraId="5DDC7B4B" w14:textId="77777777" w:rsidR="000F3FF0" w:rsidRPr="002F3D50" w:rsidRDefault="000F3FF0" w:rsidP="00C470E3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F3D5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Проблемы управления экономической работой в современных условиях</w:t>
            </w:r>
          </w:p>
        </w:tc>
        <w:tc>
          <w:tcPr>
            <w:tcW w:w="4533" w:type="dxa"/>
            <w:shd w:val="clear" w:color="auto" w:fill="auto"/>
          </w:tcPr>
          <w:p w14:paraId="6E72D7C4" w14:textId="6F315A9D" w:rsidR="000F3FF0" w:rsidRPr="002F3D50" w:rsidRDefault="000F3FF0" w:rsidP="008E575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</w:pPr>
            <w:r w:rsidRPr="002F3D5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Экономисты и инженерно</w:t>
            </w:r>
            <w:r w:rsidR="0034755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-</w:t>
            </w:r>
            <w:r w:rsidRPr="002F3D5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технические работники по нормирование труда</w:t>
            </w:r>
          </w:p>
        </w:tc>
        <w:tc>
          <w:tcPr>
            <w:tcW w:w="1559" w:type="dxa"/>
            <w:shd w:val="clear" w:color="auto" w:fill="auto"/>
          </w:tcPr>
          <w:p w14:paraId="46CC6D25" w14:textId="77777777" w:rsidR="000F3FF0" w:rsidRPr="00135AAE" w:rsidRDefault="000F3FF0" w:rsidP="00C470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 дней</w:t>
            </w:r>
          </w:p>
          <w:p w14:paraId="2B83F07F" w14:textId="77777777" w:rsidR="000F3FF0" w:rsidRPr="00FF71D6" w:rsidRDefault="000F3FF0" w:rsidP="00C47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(60 часов)</w:t>
            </w:r>
          </w:p>
        </w:tc>
      </w:tr>
      <w:tr w:rsidR="000F3FF0" w:rsidRPr="00FF71D6" w14:paraId="0F4387D1" w14:textId="77777777" w:rsidTr="007D3462">
        <w:trPr>
          <w:trHeight w:val="416"/>
        </w:trPr>
        <w:tc>
          <w:tcPr>
            <w:tcW w:w="568" w:type="dxa"/>
          </w:tcPr>
          <w:p w14:paraId="504E3F86" w14:textId="77777777" w:rsidR="000F3FF0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53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E7CDC5" w14:textId="77777777" w:rsidR="000F3FF0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F71D6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14:paraId="2BCDF375" w14:textId="77777777" w:rsidR="000F3FF0" w:rsidRPr="002F3D50" w:rsidRDefault="000F3FF0" w:rsidP="00C470E3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F3D5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Современные методы анализа производственно-финансовой деятельности</w:t>
            </w:r>
          </w:p>
        </w:tc>
        <w:tc>
          <w:tcPr>
            <w:tcW w:w="4533" w:type="dxa"/>
            <w:shd w:val="clear" w:color="auto" w:fill="auto"/>
          </w:tcPr>
          <w:p w14:paraId="170190C5" w14:textId="77777777" w:rsidR="000F3FF0" w:rsidRPr="002F3D50" w:rsidRDefault="000F3FF0" w:rsidP="00C470E3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F3D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Экономисты и бухгалтера</w:t>
            </w:r>
          </w:p>
        </w:tc>
        <w:tc>
          <w:tcPr>
            <w:tcW w:w="1559" w:type="dxa"/>
            <w:shd w:val="clear" w:color="auto" w:fill="auto"/>
          </w:tcPr>
          <w:p w14:paraId="321B9110" w14:textId="77777777" w:rsidR="000F3FF0" w:rsidRPr="00135AAE" w:rsidRDefault="000F3FF0" w:rsidP="00C470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 дней</w:t>
            </w:r>
          </w:p>
          <w:p w14:paraId="6698CED4" w14:textId="77777777" w:rsidR="000F3FF0" w:rsidRPr="00FF71D6" w:rsidRDefault="000F3FF0" w:rsidP="00C47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(60 часов)</w:t>
            </w:r>
          </w:p>
        </w:tc>
      </w:tr>
      <w:tr w:rsidR="000F3FF0" w:rsidRPr="00FF71D6" w14:paraId="1A863DEB" w14:textId="77777777" w:rsidTr="007D3462">
        <w:trPr>
          <w:trHeight w:val="416"/>
        </w:trPr>
        <w:tc>
          <w:tcPr>
            <w:tcW w:w="568" w:type="dxa"/>
          </w:tcPr>
          <w:p w14:paraId="2CBE0683" w14:textId="77777777" w:rsidR="000F3FF0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54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0CA22A" w14:textId="77777777" w:rsidR="000F3FF0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684" w:type="dxa"/>
            <w:shd w:val="clear" w:color="auto" w:fill="auto"/>
          </w:tcPr>
          <w:p w14:paraId="2CB5DF2E" w14:textId="77777777" w:rsidR="000F3FF0" w:rsidRPr="002F3D50" w:rsidRDefault="000F3FF0" w:rsidP="00C470E3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F1F3A">
              <w:rPr>
                <w:rStyle w:val="12"/>
                <w:rFonts w:eastAsiaTheme="minorHAnsi"/>
                <w:sz w:val="20"/>
                <w:szCs w:val="20"/>
              </w:rPr>
              <w:t>Совершенствование</w:t>
            </w:r>
            <w:r>
              <w:rPr>
                <w:rStyle w:val="12"/>
                <w:rFonts w:eastAsiaTheme="minorHAnsi"/>
                <w:sz w:val="20"/>
                <w:szCs w:val="20"/>
              </w:rPr>
              <w:t xml:space="preserve"> планирования и прогнозирования в условиях углубления </w:t>
            </w:r>
            <w:r w:rsidR="00206F75">
              <w:rPr>
                <w:rStyle w:val="12"/>
                <w:rFonts w:eastAsiaTheme="minorHAnsi"/>
                <w:sz w:val="20"/>
                <w:szCs w:val="20"/>
              </w:rPr>
              <w:t xml:space="preserve">рыночной экономики на </w:t>
            </w:r>
            <w:r w:rsidR="00206F75" w:rsidRPr="00E67C33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железнодорожно</w:t>
            </w:r>
            <w:r w:rsidR="00206F7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м транспорте</w:t>
            </w:r>
          </w:p>
        </w:tc>
        <w:tc>
          <w:tcPr>
            <w:tcW w:w="4533" w:type="dxa"/>
            <w:shd w:val="clear" w:color="auto" w:fill="auto"/>
          </w:tcPr>
          <w:p w14:paraId="583FAAD8" w14:textId="77777777" w:rsidR="000F3FF0" w:rsidRPr="002F3D50" w:rsidRDefault="00206F75" w:rsidP="00206F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F3D5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Экономисты 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инженеры </w:t>
            </w:r>
          </w:p>
        </w:tc>
        <w:tc>
          <w:tcPr>
            <w:tcW w:w="1559" w:type="dxa"/>
            <w:shd w:val="clear" w:color="auto" w:fill="auto"/>
          </w:tcPr>
          <w:p w14:paraId="1D8A1715" w14:textId="77777777" w:rsidR="00206F75" w:rsidRPr="00135AAE" w:rsidRDefault="00206F75" w:rsidP="00206F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 дней</w:t>
            </w:r>
          </w:p>
          <w:p w14:paraId="55A448B5" w14:textId="77777777" w:rsidR="000F3FF0" w:rsidRPr="00135AAE" w:rsidRDefault="00206F75" w:rsidP="00206F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(60 часов)</w:t>
            </w:r>
          </w:p>
        </w:tc>
      </w:tr>
      <w:tr w:rsidR="000F3FF0" w:rsidRPr="00FF71D6" w14:paraId="54011037" w14:textId="77777777" w:rsidTr="007D3462">
        <w:trPr>
          <w:trHeight w:val="416"/>
        </w:trPr>
        <w:tc>
          <w:tcPr>
            <w:tcW w:w="568" w:type="dxa"/>
            <w:shd w:val="clear" w:color="auto" w:fill="auto"/>
          </w:tcPr>
          <w:p w14:paraId="2B022502" w14:textId="77777777" w:rsidR="000F3FF0" w:rsidRPr="00FF71D6" w:rsidRDefault="000F3FF0" w:rsidP="00FF71D6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0201" w:type="dxa"/>
            <w:gridSpan w:val="4"/>
            <w:shd w:val="clear" w:color="auto" w:fill="D9D9D9"/>
            <w:vAlign w:val="center"/>
          </w:tcPr>
          <w:p w14:paraId="0C527FE4" w14:textId="77777777" w:rsidR="000F3FF0" w:rsidRPr="00FF71D6" w:rsidRDefault="000F3FF0" w:rsidP="00C470E3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Управление финансов и бухгалтерского учета</w:t>
            </w:r>
          </w:p>
        </w:tc>
      </w:tr>
      <w:tr w:rsidR="000F3FF0" w:rsidRPr="00FF71D6" w14:paraId="0B9BC681" w14:textId="77777777" w:rsidTr="007D3462">
        <w:trPr>
          <w:trHeight w:val="416"/>
        </w:trPr>
        <w:tc>
          <w:tcPr>
            <w:tcW w:w="568" w:type="dxa"/>
          </w:tcPr>
          <w:p w14:paraId="47D7E546" w14:textId="77777777" w:rsidR="000F3FF0" w:rsidRPr="00FF71D6" w:rsidRDefault="00206F75" w:rsidP="00206F75">
            <w:pPr>
              <w:spacing w:after="0"/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55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83795C" w14:textId="77777777" w:rsidR="000F3FF0" w:rsidRPr="00FF71D6" w:rsidRDefault="000F3FF0" w:rsidP="00206F75">
            <w:pPr>
              <w:spacing w:after="0"/>
              <w:ind w:left="-70" w:right="-6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F71D6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0ED38A7A" w14:textId="77777777" w:rsidR="000F3FF0" w:rsidRPr="00FC11C0" w:rsidRDefault="000F3FF0" w:rsidP="00206F75">
            <w:pPr>
              <w:spacing w:after="0"/>
              <w:ind w:left="-47" w:right="-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1C0">
              <w:rPr>
                <w:rFonts w:ascii="Times New Roman" w:hAnsi="Times New Roman"/>
                <w:sz w:val="20"/>
                <w:szCs w:val="20"/>
              </w:rPr>
              <w:t>Особенности бухгалтерского учета и налогообложения на железнодорожном транспорте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64742BCE" w14:textId="77777777" w:rsidR="000F3FF0" w:rsidRPr="00FC11C0" w:rsidRDefault="000F3FF0" w:rsidP="00206F75">
            <w:pPr>
              <w:spacing w:after="0"/>
              <w:ind w:left="-7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1C0">
              <w:rPr>
                <w:rFonts w:ascii="Times New Roman" w:hAnsi="Times New Roman" w:cs="Times New Roman"/>
                <w:sz w:val="20"/>
                <w:szCs w:val="20"/>
              </w:rPr>
              <w:t>Бухгалтера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C17499" w14:textId="77777777" w:rsidR="000F3FF0" w:rsidRPr="00135AAE" w:rsidRDefault="000F3FF0" w:rsidP="00206F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 дней</w:t>
            </w:r>
          </w:p>
          <w:p w14:paraId="33A2E79A" w14:textId="77777777" w:rsidR="000F3FF0" w:rsidRPr="00FF71D6" w:rsidRDefault="000F3FF0" w:rsidP="00206F75">
            <w:pPr>
              <w:spacing w:after="0"/>
              <w:ind w:left="-70" w:right="-60"/>
              <w:jc w:val="center"/>
              <w:rPr>
                <w:rFonts w:ascii="Times New Roman" w:hAnsi="Times New Roman" w:cs="Times New Roman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(60 часов)</w:t>
            </w:r>
          </w:p>
        </w:tc>
      </w:tr>
      <w:tr w:rsidR="000F3FF0" w:rsidRPr="00FF71D6" w14:paraId="76CF0306" w14:textId="77777777" w:rsidTr="007D3462">
        <w:trPr>
          <w:trHeight w:val="416"/>
        </w:trPr>
        <w:tc>
          <w:tcPr>
            <w:tcW w:w="568" w:type="dxa"/>
          </w:tcPr>
          <w:p w14:paraId="721B083F" w14:textId="77777777" w:rsidR="000F3FF0" w:rsidRPr="00FF71D6" w:rsidRDefault="00206F75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lastRenderedPageBreak/>
              <w:t>56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183A5F" w14:textId="77777777" w:rsidR="000F3FF0" w:rsidRPr="00FF71D6" w:rsidRDefault="000F3FF0" w:rsidP="00FF71D6">
            <w:pPr>
              <w:ind w:left="-70" w:right="-6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F71D6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6840E20" w14:textId="77777777" w:rsidR="000F3FF0" w:rsidRPr="00FC11C0" w:rsidRDefault="000F3FF0" w:rsidP="008E575B">
            <w:pPr>
              <w:spacing w:after="0"/>
              <w:ind w:left="-47" w:right="-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1C0">
              <w:rPr>
                <w:rFonts w:ascii="Times New Roman" w:hAnsi="Times New Roman"/>
                <w:sz w:val="20"/>
                <w:szCs w:val="20"/>
              </w:rPr>
              <w:t>Финансовая отчетность, трансформация баланса в МСФО и</w:t>
            </w:r>
            <w:r w:rsidRPr="00FC11C0">
              <w:rPr>
                <w:rFonts w:ascii="Times New Roman" w:hAnsi="Times New Roman"/>
                <w:sz w:val="18"/>
              </w:rPr>
              <w:t xml:space="preserve"> международные стандарты финансов</w:t>
            </w:r>
            <w:r w:rsidR="008E575B">
              <w:rPr>
                <w:rFonts w:ascii="Times New Roman" w:hAnsi="Times New Roman"/>
                <w:sz w:val="18"/>
              </w:rPr>
              <w:t>о</w:t>
            </w:r>
            <w:r w:rsidRPr="00FC11C0">
              <w:rPr>
                <w:rFonts w:ascii="Times New Roman" w:hAnsi="Times New Roman"/>
                <w:sz w:val="18"/>
              </w:rPr>
              <w:t>й отчётности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531EC3A1" w14:textId="77777777" w:rsidR="000F3FF0" w:rsidRPr="00FC11C0" w:rsidRDefault="000F3FF0" w:rsidP="00206F75">
            <w:pPr>
              <w:spacing w:after="0"/>
              <w:ind w:left="-47" w:right="-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1C0">
              <w:rPr>
                <w:rFonts w:ascii="Times New Roman" w:hAnsi="Times New Roman"/>
                <w:sz w:val="20"/>
                <w:szCs w:val="20"/>
              </w:rPr>
              <w:t>Главные бухгалтеры и бухгалтера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43E7CE" w14:textId="77777777" w:rsidR="000F3FF0" w:rsidRPr="00135AAE" w:rsidRDefault="000F3FF0" w:rsidP="00206F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 дней</w:t>
            </w:r>
          </w:p>
          <w:p w14:paraId="6E20AE63" w14:textId="77777777" w:rsidR="000F3FF0" w:rsidRPr="00FF71D6" w:rsidRDefault="000F3FF0" w:rsidP="00206F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(60 часов)</w:t>
            </w:r>
          </w:p>
        </w:tc>
      </w:tr>
      <w:tr w:rsidR="00206F75" w:rsidRPr="00FF71D6" w14:paraId="7AD0E3BE" w14:textId="77777777" w:rsidTr="007D3462">
        <w:trPr>
          <w:trHeight w:val="416"/>
        </w:trPr>
        <w:tc>
          <w:tcPr>
            <w:tcW w:w="568" w:type="dxa"/>
          </w:tcPr>
          <w:p w14:paraId="7EB3EF24" w14:textId="77777777" w:rsidR="00206F75" w:rsidRPr="00FF71D6" w:rsidRDefault="00206F75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57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EA42EB" w14:textId="77777777" w:rsidR="00206F75" w:rsidRPr="00FF71D6" w:rsidRDefault="00206F75" w:rsidP="00FF71D6">
            <w:pPr>
              <w:ind w:left="-70" w:right="-6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5116218A" w14:textId="77777777" w:rsidR="00206F75" w:rsidRPr="00FC11C0" w:rsidRDefault="00206F75" w:rsidP="00206F75">
            <w:pPr>
              <w:spacing w:after="0"/>
              <w:ind w:left="-47" w:right="-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1C0">
              <w:rPr>
                <w:rFonts w:ascii="Times New Roman" w:hAnsi="Times New Roman"/>
                <w:sz w:val="20"/>
                <w:szCs w:val="20"/>
              </w:rPr>
              <w:t>Бухгалтерск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ий </w:t>
            </w:r>
            <w:r w:rsidRPr="00FC11C0">
              <w:rPr>
                <w:rFonts w:ascii="Times New Roman" w:hAnsi="Times New Roman"/>
                <w:sz w:val="20"/>
                <w:szCs w:val="20"/>
              </w:rPr>
              <w:t>учет</w:t>
            </w:r>
            <w:r>
              <w:rPr>
                <w:rFonts w:ascii="Times New Roman" w:hAnsi="Times New Roman"/>
                <w:sz w:val="20"/>
                <w:szCs w:val="20"/>
              </w:rPr>
              <w:t>, финансовый отчет и анализ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591181C0" w14:textId="77777777" w:rsidR="00206F75" w:rsidRPr="00FC11C0" w:rsidRDefault="00206F75" w:rsidP="00EE5ACF">
            <w:pPr>
              <w:spacing w:after="0"/>
              <w:ind w:left="-47" w:right="-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1C0">
              <w:rPr>
                <w:rFonts w:ascii="Times New Roman" w:hAnsi="Times New Roman"/>
                <w:sz w:val="20"/>
                <w:szCs w:val="20"/>
              </w:rPr>
              <w:t>Главные бухгалтеры и бухгалтера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AB7BB1" w14:textId="77777777" w:rsidR="00206F75" w:rsidRPr="00135AAE" w:rsidRDefault="00206F75" w:rsidP="00EE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 дней</w:t>
            </w:r>
          </w:p>
          <w:p w14:paraId="40B50014" w14:textId="77777777" w:rsidR="00206F75" w:rsidRPr="00FF71D6" w:rsidRDefault="00206F75" w:rsidP="00EE5A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5A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(60 часов)</w:t>
            </w:r>
          </w:p>
        </w:tc>
      </w:tr>
      <w:tr w:rsidR="00206F75" w:rsidRPr="00FF71D6" w14:paraId="6F740DEB" w14:textId="77777777" w:rsidTr="007D3462">
        <w:trPr>
          <w:trHeight w:val="416"/>
        </w:trPr>
        <w:tc>
          <w:tcPr>
            <w:tcW w:w="568" w:type="dxa"/>
            <w:shd w:val="clear" w:color="auto" w:fill="auto"/>
          </w:tcPr>
          <w:p w14:paraId="3ABDE01E" w14:textId="77777777" w:rsidR="00206F75" w:rsidRPr="00FF71D6" w:rsidRDefault="00206F75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0201" w:type="dxa"/>
            <w:gridSpan w:val="4"/>
            <w:shd w:val="clear" w:color="auto" w:fill="D9D9D9"/>
            <w:vAlign w:val="center"/>
          </w:tcPr>
          <w:p w14:paraId="214BAE8D" w14:textId="77777777" w:rsidR="00206F75" w:rsidRPr="00FF71D6" w:rsidRDefault="00206F75" w:rsidP="002F0C62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Управление с</w:t>
            </w:r>
            <w:r w:rsidRPr="00FF71D6">
              <w:rPr>
                <w:rFonts w:ascii="Times New Roman" w:hAnsi="Times New Roman" w:cs="Times New Roman"/>
                <w:b/>
                <w:lang w:val="uz-Cyrl-UZ"/>
              </w:rPr>
              <w:t>татистик</w:t>
            </w:r>
            <w:r>
              <w:rPr>
                <w:rFonts w:ascii="Times New Roman" w:hAnsi="Times New Roman" w:cs="Times New Roman"/>
                <w:b/>
                <w:lang w:val="uz-Cyrl-UZ"/>
              </w:rPr>
              <w:t>и и учета</w:t>
            </w:r>
          </w:p>
        </w:tc>
      </w:tr>
      <w:tr w:rsidR="00206F75" w:rsidRPr="00FF71D6" w14:paraId="24910395" w14:textId="77777777" w:rsidTr="00206F75">
        <w:trPr>
          <w:trHeight w:val="416"/>
        </w:trPr>
        <w:tc>
          <w:tcPr>
            <w:tcW w:w="568" w:type="dxa"/>
          </w:tcPr>
          <w:p w14:paraId="5246E123" w14:textId="77777777" w:rsidR="00206F75" w:rsidRPr="00FF71D6" w:rsidRDefault="00206F75" w:rsidP="00206F7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58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37E3CB" w14:textId="77777777" w:rsidR="00206F75" w:rsidRPr="00FF71D6" w:rsidRDefault="00206F75" w:rsidP="00206F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1D6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14:paraId="6F2AA1AF" w14:textId="77777777" w:rsidR="00206F75" w:rsidRPr="000D519B" w:rsidRDefault="00206F75" w:rsidP="00206F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Статистика  и оперативный учет локомотивного хозяйства</w:t>
            </w:r>
          </w:p>
        </w:tc>
        <w:tc>
          <w:tcPr>
            <w:tcW w:w="4533" w:type="dxa"/>
            <w:shd w:val="clear" w:color="auto" w:fill="auto"/>
          </w:tcPr>
          <w:p w14:paraId="5189A697" w14:textId="77777777" w:rsidR="00206F75" w:rsidRPr="000D519B" w:rsidRDefault="00206F75" w:rsidP="008E575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Операторы  групп учета локомотивных депо и техники по работе с маршрутными листами</w:t>
            </w:r>
          </w:p>
        </w:tc>
        <w:tc>
          <w:tcPr>
            <w:tcW w:w="1559" w:type="dxa"/>
            <w:shd w:val="clear" w:color="auto" w:fill="auto"/>
          </w:tcPr>
          <w:p w14:paraId="28C8DDFA" w14:textId="77777777" w:rsidR="00206F75" w:rsidRPr="000D519B" w:rsidRDefault="00206F75" w:rsidP="00206F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  <w:p w14:paraId="3CF8819C" w14:textId="77777777" w:rsidR="00206F75" w:rsidRPr="000D519B" w:rsidRDefault="00206F75" w:rsidP="00206F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</w:t>
            </w:r>
            <w:r w:rsidRPr="000D519B">
              <w:rPr>
                <w:rFonts w:ascii="Times New Roman" w:hAnsi="Times New Roman" w:cs="Times New Roman"/>
                <w:sz w:val="20"/>
                <w:szCs w:val="20"/>
              </w:rPr>
              <w:t>30 часов</w:t>
            </w:r>
            <w:r w:rsidRPr="000D519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)</w:t>
            </w:r>
          </w:p>
        </w:tc>
      </w:tr>
      <w:tr w:rsidR="00206F75" w:rsidRPr="00FF71D6" w14:paraId="4C98245E" w14:textId="77777777" w:rsidTr="00206F75">
        <w:trPr>
          <w:trHeight w:val="416"/>
        </w:trPr>
        <w:tc>
          <w:tcPr>
            <w:tcW w:w="568" w:type="dxa"/>
          </w:tcPr>
          <w:p w14:paraId="6A4330A9" w14:textId="77777777" w:rsidR="00206F75" w:rsidRPr="00FF71D6" w:rsidRDefault="00206F75" w:rsidP="00206F7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59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EB2D0" w14:textId="77777777" w:rsidR="00206F75" w:rsidRPr="00FF71D6" w:rsidRDefault="00206F75" w:rsidP="00206F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71D6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14:paraId="7F0EB338" w14:textId="77777777" w:rsidR="00206F75" w:rsidRPr="000D519B" w:rsidRDefault="00206F75" w:rsidP="00206F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Style w:val="12"/>
                <w:rFonts w:eastAsiaTheme="minorHAnsi"/>
                <w:sz w:val="20"/>
                <w:szCs w:val="20"/>
              </w:rPr>
              <w:t>Совершенствование</w:t>
            </w:r>
            <w:r w:rsidRPr="000D519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работы станци, отделов статистики и учета</w:t>
            </w:r>
          </w:p>
        </w:tc>
        <w:tc>
          <w:tcPr>
            <w:tcW w:w="4533" w:type="dxa"/>
            <w:shd w:val="clear" w:color="auto" w:fill="auto"/>
          </w:tcPr>
          <w:p w14:paraId="71FE6D7E" w14:textId="77777777" w:rsidR="00206F75" w:rsidRPr="000D519B" w:rsidRDefault="00206F75" w:rsidP="00206F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Инженеры системы автоматического управления, </w:t>
            </w:r>
            <w:r w:rsidRPr="000D519B">
              <w:rPr>
                <w:rFonts w:ascii="Times New Roman" w:hAnsi="Times New Roman" w:cs="Times New Roman"/>
                <w:sz w:val="20"/>
                <w:szCs w:val="20"/>
              </w:rPr>
              <w:t>ситуаторы, операторы с</w:t>
            </w:r>
            <w:r w:rsidRPr="000D519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танционных </w:t>
            </w:r>
            <w:r w:rsidRPr="000D519B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теxнологических центров</w:t>
            </w:r>
          </w:p>
        </w:tc>
        <w:tc>
          <w:tcPr>
            <w:tcW w:w="1559" w:type="dxa"/>
            <w:shd w:val="clear" w:color="auto" w:fill="auto"/>
          </w:tcPr>
          <w:p w14:paraId="48BB683E" w14:textId="77777777" w:rsidR="00206F75" w:rsidRPr="000D519B" w:rsidRDefault="00206F75" w:rsidP="00206F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 дней</w:t>
            </w:r>
          </w:p>
          <w:p w14:paraId="589AFAE6" w14:textId="77777777" w:rsidR="00206F75" w:rsidRPr="000D519B" w:rsidRDefault="00206F75" w:rsidP="00206F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(60 часов)</w:t>
            </w:r>
          </w:p>
        </w:tc>
      </w:tr>
      <w:tr w:rsidR="00206F75" w:rsidRPr="00FF71D6" w14:paraId="44A307B1" w14:textId="77777777" w:rsidTr="00206F75">
        <w:trPr>
          <w:trHeight w:val="587"/>
        </w:trPr>
        <w:tc>
          <w:tcPr>
            <w:tcW w:w="568" w:type="dxa"/>
          </w:tcPr>
          <w:p w14:paraId="03B809B0" w14:textId="77777777" w:rsidR="00206F75" w:rsidRPr="00FF71D6" w:rsidRDefault="00206F75" w:rsidP="00206F7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60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5848C1" w14:textId="77777777" w:rsidR="00206F75" w:rsidRPr="00FF71D6" w:rsidRDefault="00206F75" w:rsidP="00206F7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F71D6"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14:paraId="43EBE735" w14:textId="77777777" w:rsidR="00206F75" w:rsidRPr="000D519B" w:rsidRDefault="00206F75" w:rsidP="00206F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Статистика  и оперативный учет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вагон</w:t>
            </w:r>
            <w:r w:rsidRPr="000D5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ного хозяйства</w:t>
            </w:r>
          </w:p>
        </w:tc>
        <w:tc>
          <w:tcPr>
            <w:tcW w:w="4533" w:type="dxa"/>
            <w:shd w:val="clear" w:color="auto" w:fill="auto"/>
          </w:tcPr>
          <w:p w14:paraId="4C11C6F4" w14:textId="77777777" w:rsidR="00206F75" w:rsidRPr="000D519B" w:rsidRDefault="00206F75" w:rsidP="00206F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ы, </w:t>
            </w:r>
            <w:r w:rsidR="008E5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диспетчеры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мастера</w:t>
            </w:r>
          </w:p>
        </w:tc>
        <w:tc>
          <w:tcPr>
            <w:tcW w:w="1559" w:type="dxa"/>
            <w:shd w:val="clear" w:color="auto" w:fill="auto"/>
          </w:tcPr>
          <w:p w14:paraId="610A4B4A" w14:textId="77777777" w:rsidR="00206F75" w:rsidRPr="000D519B" w:rsidRDefault="00206F75" w:rsidP="00206F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  <w:p w14:paraId="62F74F1D" w14:textId="77777777" w:rsidR="00206F75" w:rsidRPr="000D519B" w:rsidRDefault="00206F75" w:rsidP="00206F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</w:t>
            </w:r>
            <w:r w:rsidRPr="000D519B">
              <w:rPr>
                <w:rFonts w:ascii="Times New Roman" w:hAnsi="Times New Roman" w:cs="Times New Roman"/>
                <w:sz w:val="20"/>
                <w:szCs w:val="20"/>
              </w:rPr>
              <w:t>30 часов</w:t>
            </w:r>
            <w:r w:rsidRPr="000D519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)</w:t>
            </w:r>
          </w:p>
        </w:tc>
      </w:tr>
      <w:tr w:rsidR="00206F75" w:rsidRPr="00FF71D6" w14:paraId="65363357" w14:textId="77777777" w:rsidTr="00206F75">
        <w:trPr>
          <w:trHeight w:val="445"/>
        </w:trPr>
        <w:tc>
          <w:tcPr>
            <w:tcW w:w="568" w:type="dxa"/>
          </w:tcPr>
          <w:p w14:paraId="3D6AEA51" w14:textId="77777777" w:rsidR="00206F75" w:rsidRDefault="00206F75" w:rsidP="00206F7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49ABF72C" w14:textId="77777777" w:rsidR="00206F75" w:rsidRPr="00206F75" w:rsidRDefault="00206F75" w:rsidP="00206F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F75">
              <w:rPr>
                <w:rFonts w:ascii="Times New Roman" w:hAnsi="Times New Roman" w:cs="Times New Roman"/>
                <w:b/>
                <w:sz w:val="20"/>
                <w:szCs w:val="20"/>
              </w:rPr>
              <w:t>АО «Узтемирйулйуловчи»</w:t>
            </w:r>
          </w:p>
        </w:tc>
      </w:tr>
      <w:tr w:rsidR="00206F75" w:rsidRPr="00FF71D6" w14:paraId="160ABC07" w14:textId="77777777" w:rsidTr="00206F75">
        <w:trPr>
          <w:trHeight w:val="565"/>
        </w:trPr>
        <w:tc>
          <w:tcPr>
            <w:tcW w:w="568" w:type="dxa"/>
          </w:tcPr>
          <w:p w14:paraId="6B5C8112" w14:textId="77777777" w:rsidR="00206F75" w:rsidRDefault="00206F75" w:rsidP="00206F7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61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D08207" w14:textId="77777777" w:rsidR="00206F75" w:rsidRPr="00FF71D6" w:rsidRDefault="00206F75" w:rsidP="00206F7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684" w:type="dxa"/>
            <w:shd w:val="clear" w:color="auto" w:fill="auto"/>
          </w:tcPr>
          <w:p w14:paraId="1819355D" w14:textId="77777777" w:rsidR="00206F75" w:rsidRPr="000D519B" w:rsidRDefault="007969BE" w:rsidP="00206F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качества обслуживания на ж.д. вокзалах</w:t>
            </w:r>
          </w:p>
        </w:tc>
        <w:tc>
          <w:tcPr>
            <w:tcW w:w="4533" w:type="dxa"/>
            <w:shd w:val="clear" w:color="auto" w:fill="auto"/>
          </w:tcPr>
          <w:p w14:paraId="1A20FD11" w14:textId="77777777" w:rsidR="00206F75" w:rsidRPr="000D519B" w:rsidRDefault="007969BE" w:rsidP="00206F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Начальники и заместители вокзалов</w:t>
            </w:r>
          </w:p>
        </w:tc>
        <w:tc>
          <w:tcPr>
            <w:tcW w:w="1559" w:type="dxa"/>
            <w:shd w:val="clear" w:color="auto" w:fill="auto"/>
          </w:tcPr>
          <w:p w14:paraId="7E992534" w14:textId="77777777" w:rsidR="007969BE" w:rsidRPr="000D519B" w:rsidRDefault="007969BE" w:rsidP="007969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5435264A" w14:textId="77777777" w:rsidR="00206F75" w:rsidRPr="000D519B" w:rsidRDefault="007969BE" w:rsidP="007969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0D519B">
              <w:rPr>
                <w:rFonts w:ascii="Times New Roman" w:hAnsi="Times New Roman" w:cs="Times New Roman"/>
                <w:sz w:val="20"/>
                <w:szCs w:val="20"/>
              </w:rPr>
              <w:t>72 часа)</w:t>
            </w:r>
          </w:p>
        </w:tc>
      </w:tr>
      <w:tr w:rsidR="00206F75" w:rsidRPr="00FF71D6" w14:paraId="68F89859" w14:textId="77777777" w:rsidTr="00206F75">
        <w:trPr>
          <w:trHeight w:val="559"/>
        </w:trPr>
        <w:tc>
          <w:tcPr>
            <w:tcW w:w="568" w:type="dxa"/>
          </w:tcPr>
          <w:p w14:paraId="34DC1589" w14:textId="77777777" w:rsidR="00206F75" w:rsidRDefault="00206F75" w:rsidP="00206F7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62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32FD10" w14:textId="77777777" w:rsidR="00206F75" w:rsidRPr="00FF71D6" w:rsidRDefault="00206F75" w:rsidP="00206F7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684" w:type="dxa"/>
            <w:shd w:val="clear" w:color="auto" w:fill="auto"/>
          </w:tcPr>
          <w:p w14:paraId="112335EB" w14:textId="77777777" w:rsidR="00206F75" w:rsidRPr="000D519B" w:rsidRDefault="007969BE" w:rsidP="00206F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качества обслуживания на ж.д. вокзалах</w:t>
            </w:r>
          </w:p>
        </w:tc>
        <w:tc>
          <w:tcPr>
            <w:tcW w:w="4533" w:type="dxa"/>
            <w:shd w:val="clear" w:color="auto" w:fill="auto"/>
          </w:tcPr>
          <w:p w14:paraId="0ED82974" w14:textId="77777777" w:rsidR="00206F75" w:rsidRPr="000D519B" w:rsidRDefault="007969BE" w:rsidP="00206F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Кассиры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ж.д. вокзалов</w:t>
            </w:r>
          </w:p>
        </w:tc>
        <w:tc>
          <w:tcPr>
            <w:tcW w:w="1559" w:type="dxa"/>
            <w:shd w:val="clear" w:color="auto" w:fill="auto"/>
          </w:tcPr>
          <w:p w14:paraId="15BAF9A5" w14:textId="77777777" w:rsidR="007969BE" w:rsidRPr="000D519B" w:rsidRDefault="007969BE" w:rsidP="007969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4107F2C0" w14:textId="77777777" w:rsidR="00206F75" w:rsidRPr="000D519B" w:rsidRDefault="007969BE" w:rsidP="007969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0D519B">
              <w:rPr>
                <w:rFonts w:ascii="Times New Roman" w:hAnsi="Times New Roman" w:cs="Times New Roman"/>
                <w:sz w:val="20"/>
                <w:szCs w:val="20"/>
              </w:rPr>
              <w:t>72 часа)</w:t>
            </w:r>
          </w:p>
        </w:tc>
      </w:tr>
      <w:tr w:rsidR="00206F75" w:rsidRPr="00FF71D6" w14:paraId="13B49B7F" w14:textId="77777777" w:rsidTr="007D3462">
        <w:trPr>
          <w:trHeight w:val="416"/>
        </w:trPr>
        <w:tc>
          <w:tcPr>
            <w:tcW w:w="568" w:type="dxa"/>
            <w:shd w:val="clear" w:color="auto" w:fill="auto"/>
          </w:tcPr>
          <w:p w14:paraId="23F97E0D" w14:textId="77777777" w:rsidR="00206F75" w:rsidRPr="00FF71D6" w:rsidRDefault="00206F75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0201" w:type="dxa"/>
            <w:gridSpan w:val="4"/>
            <w:shd w:val="clear" w:color="auto" w:fill="D9D9D9"/>
            <w:vAlign w:val="center"/>
          </w:tcPr>
          <w:p w14:paraId="35658BE5" w14:textId="77777777" w:rsidR="00206F75" w:rsidRPr="00FF71D6" w:rsidRDefault="00206F75" w:rsidP="000D519B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Подготовка персонала и отдел кадров</w:t>
            </w:r>
          </w:p>
        </w:tc>
      </w:tr>
      <w:tr w:rsidR="00206F75" w:rsidRPr="00FF71D6" w14:paraId="22598CFB" w14:textId="77777777" w:rsidTr="007D3462">
        <w:trPr>
          <w:trHeight w:val="416"/>
        </w:trPr>
        <w:tc>
          <w:tcPr>
            <w:tcW w:w="568" w:type="dxa"/>
          </w:tcPr>
          <w:p w14:paraId="12BE1FAC" w14:textId="77777777" w:rsidR="00206F75" w:rsidRPr="00FF71D6" w:rsidRDefault="007969BE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63</w:t>
            </w:r>
          </w:p>
        </w:tc>
        <w:tc>
          <w:tcPr>
            <w:tcW w:w="425" w:type="dxa"/>
            <w:shd w:val="clear" w:color="auto" w:fill="auto"/>
          </w:tcPr>
          <w:p w14:paraId="22D1B65E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14:paraId="624E066B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0D519B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Проблемы кадровой работы в современных условиях</w:t>
            </w:r>
          </w:p>
        </w:tc>
        <w:tc>
          <w:tcPr>
            <w:tcW w:w="4533" w:type="dxa"/>
            <w:shd w:val="clear" w:color="auto" w:fill="auto"/>
          </w:tcPr>
          <w:p w14:paraId="665921A4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0D519B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val="uz-Cyrl-UZ"/>
              </w:rPr>
              <w:t xml:space="preserve">Начальники и </w:t>
            </w:r>
            <w:r w:rsidRPr="000D519B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инспектора отделов кадров</w:t>
            </w:r>
          </w:p>
        </w:tc>
        <w:tc>
          <w:tcPr>
            <w:tcW w:w="1559" w:type="dxa"/>
            <w:shd w:val="clear" w:color="auto" w:fill="auto"/>
          </w:tcPr>
          <w:p w14:paraId="046C8A91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 дней</w:t>
            </w:r>
          </w:p>
          <w:p w14:paraId="530C8510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(60 часов)</w:t>
            </w:r>
          </w:p>
        </w:tc>
      </w:tr>
      <w:tr w:rsidR="00206F75" w:rsidRPr="00FF71D6" w14:paraId="6A5EBEED" w14:textId="77777777" w:rsidTr="007D3462">
        <w:trPr>
          <w:trHeight w:val="416"/>
        </w:trPr>
        <w:tc>
          <w:tcPr>
            <w:tcW w:w="568" w:type="dxa"/>
          </w:tcPr>
          <w:p w14:paraId="60824EAD" w14:textId="77777777" w:rsidR="00206F75" w:rsidRPr="00FF71D6" w:rsidRDefault="007969BE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64</w:t>
            </w:r>
          </w:p>
        </w:tc>
        <w:tc>
          <w:tcPr>
            <w:tcW w:w="425" w:type="dxa"/>
            <w:shd w:val="clear" w:color="auto" w:fill="auto"/>
          </w:tcPr>
          <w:p w14:paraId="0211265B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66F92CED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14:paraId="003D5EF7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0D519B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Укрепления системы исполнительской дисциплины в структурных подразделениях общество</w:t>
            </w:r>
          </w:p>
        </w:tc>
        <w:tc>
          <w:tcPr>
            <w:tcW w:w="4533" w:type="dxa"/>
            <w:shd w:val="clear" w:color="auto" w:fill="auto"/>
          </w:tcPr>
          <w:p w14:paraId="4D70CC32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0D519B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Ответственные введение </w:t>
            </w:r>
            <w:r w:rsidR="008E575B" w:rsidRPr="000D519B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документооборота</w:t>
            </w:r>
            <w:r w:rsidRPr="000D519B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 и корреспонденции</w:t>
            </w:r>
          </w:p>
        </w:tc>
        <w:tc>
          <w:tcPr>
            <w:tcW w:w="1559" w:type="dxa"/>
            <w:shd w:val="clear" w:color="auto" w:fill="auto"/>
          </w:tcPr>
          <w:p w14:paraId="7B568948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 дней</w:t>
            </w:r>
          </w:p>
          <w:p w14:paraId="41DD85B1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(3</w:t>
            </w:r>
            <w:r w:rsidRPr="000D519B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  <w:r w:rsidRPr="000D519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)</w:t>
            </w:r>
          </w:p>
        </w:tc>
      </w:tr>
      <w:tr w:rsidR="00206F75" w:rsidRPr="00FF71D6" w14:paraId="1EED50D5" w14:textId="77777777" w:rsidTr="007D3462">
        <w:trPr>
          <w:trHeight w:val="416"/>
        </w:trPr>
        <w:tc>
          <w:tcPr>
            <w:tcW w:w="568" w:type="dxa"/>
          </w:tcPr>
          <w:p w14:paraId="4FCF6BF4" w14:textId="77777777" w:rsidR="00206F75" w:rsidRPr="00FF71D6" w:rsidRDefault="007969BE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65</w:t>
            </w:r>
          </w:p>
        </w:tc>
        <w:tc>
          <w:tcPr>
            <w:tcW w:w="425" w:type="dxa"/>
            <w:shd w:val="clear" w:color="auto" w:fill="auto"/>
          </w:tcPr>
          <w:p w14:paraId="636D5205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14:paraId="73F0769C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 w:rsidRPr="000D519B">
              <w:rPr>
                <w:rFonts w:ascii="Times New Roman" w:hAnsi="Times New Roman"/>
                <w:bCs/>
                <w:sz w:val="20"/>
                <w:szCs w:val="20"/>
              </w:rPr>
              <w:t>Трудовое законодательство РУз.,</w:t>
            </w:r>
          </w:p>
          <w:p w14:paraId="6B0334FB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19B">
              <w:rPr>
                <w:rFonts w:ascii="Times New Roman" w:hAnsi="Times New Roman"/>
                <w:bCs/>
                <w:sz w:val="20"/>
                <w:szCs w:val="20"/>
              </w:rPr>
              <w:t>ведение кадровой документации с использованием ИКТ</w:t>
            </w:r>
          </w:p>
        </w:tc>
        <w:tc>
          <w:tcPr>
            <w:tcW w:w="4533" w:type="dxa"/>
            <w:shd w:val="clear" w:color="auto" w:fill="auto"/>
          </w:tcPr>
          <w:p w14:paraId="75147A31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Начальники и </w:t>
            </w:r>
            <w:r w:rsidRPr="000D519B">
              <w:rPr>
                <w:rFonts w:ascii="Times New Roman" w:hAnsi="Times New Roman"/>
                <w:bCs/>
                <w:sz w:val="20"/>
                <w:szCs w:val="20"/>
              </w:rPr>
              <w:t>инспектора отделов кадров</w:t>
            </w:r>
          </w:p>
        </w:tc>
        <w:tc>
          <w:tcPr>
            <w:tcW w:w="1559" w:type="dxa"/>
            <w:shd w:val="clear" w:color="auto" w:fill="auto"/>
          </w:tcPr>
          <w:p w14:paraId="2DA09121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 дней</w:t>
            </w:r>
          </w:p>
          <w:p w14:paraId="03EC650D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(60 часов)</w:t>
            </w:r>
          </w:p>
        </w:tc>
      </w:tr>
      <w:tr w:rsidR="00206F75" w:rsidRPr="007969BE" w14:paraId="799F8711" w14:textId="77777777" w:rsidTr="007D3462">
        <w:trPr>
          <w:trHeight w:val="416"/>
        </w:trPr>
        <w:tc>
          <w:tcPr>
            <w:tcW w:w="568" w:type="dxa"/>
          </w:tcPr>
          <w:p w14:paraId="1142BC32" w14:textId="77777777" w:rsidR="00206F75" w:rsidRPr="00FF71D6" w:rsidRDefault="007969BE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66</w:t>
            </w:r>
          </w:p>
        </w:tc>
        <w:tc>
          <w:tcPr>
            <w:tcW w:w="425" w:type="dxa"/>
            <w:shd w:val="clear" w:color="auto" w:fill="auto"/>
          </w:tcPr>
          <w:p w14:paraId="483A8236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3684" w:type="dxa"/>
            <w:shd w:val="clear" w:color="auto" w:fill="auto"/>
          </w:tcPr>
          <w:p w14:paraId="07A2265D" w14:textId="77777777" w:rsidR="00206F75" w:rsidRPr="007969BE" w:rsidRDefault="007969BE" w:rsidP="007969B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Обучение</w:t>
            </w:r>
            <w:r w:rsidRPr="007969B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Windows XP</w:t>
            </w:r>
            <w:r w:rsidRPr="007969B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7969B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Microsoft Office</w:t>
            </w:r>
            <w:r w:rsidRPr="007969B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33" w:type="dxa"/>
            <w:shd w:val="clear" w:color="auto" w:fill="auto"/>
          </w:tcPr>
          <w:p w14:paraId="72A681F8" w14:textId="77777777" w:rsidR="00206F75" w:rsidRPr="000D519B" w:rsidRDefault="007969BE" w:rsidP="000D519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 w:rsidRPr="000D519B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Начальники и </w:t>
            </w:r>
            <w:r w:rsidRPr="000D519B">
              <w:rPr>
                <w:rFonts w:ascii="Times New Roman" w:hAnsi="Times New Roman"/>
                <w:bCs/>
                <w:sz w:val="20"/>
                <w:szCs w:val="20"/>
              </w:rPr>
              <w:t>инспектора отделов кадров</w:t>
            </w:r>
          </w:p>
        </w:tc>
        <w:tc>
          <w:tcPr>
            <w:tcW w:w="1559" w:type="dxa"/>
            <w:shd w:val="clear" w:color="auto" w:fill="auto"/>
          </w:tcPr>
          <w:p w14:paraId="78D4EC2B" w14:textId="77777777" w:rsidR="007969BE" w:rsidRPr="000D519B" w:rsidRDefault="007969BE" w:rsidP="007969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1B752F2D" w14:textId="77777777" w:rsidR="00206F75" w:rsidRPr="000D519B" w:rsidRDefault="007969BE" w:rsidP="007969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0D519B">
              <w:rPr>
                <w:rFonts w:ascii="Times New Roman" w:hAnsi="Times New Roman" w:cs="Times New Roman"/>
                <w:sz w:val="20"/>
                <w:szCs w:val="20"/>
              </w:rPr>
              <w:t>72 часа)</w:t>
            </w:r>
          </w:p>
        </w:tc>
      </w:tr>
      <w:tr w:rsidR="00206F75" w:rsidRPr="00FF71D6" w14:paraId="16EA11E2" w14:textId="77777777" w:rsidTr="007D3462">
        <w:trPr>
          <w:trHeight w:val="416"/>
        </w:trPr>
        <w:tc>
          <w:tcPr>
            <w:tcW w:w="568" w:type="dxa"/>
            <w:shd w:val="clear" w:color="auto" w:fill="auto"/>
          </w:tcPr>
          <w:p w14:paraId="780DA071" w14:textId="77777777" w:rsidR="00206F75" w:rsidRPr="00FF71D6" w:rsidRDefault="00206F75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0201" w:type="dxa"/>
            <w:gridSpan w:val="4"/>
            <w:shd w:val="clear" w:color="auto" w:fill="D9D9D9"/>
            <w:vAlign w:val="center"/>
          </w:tcPr>
          <w:p w14:paraId="3DD10643" w14:textId="77777777" w:rsidR="00206F75" w:rsidRPr="00FF71D6" w:rsidRDefault="00206F75" w:rsidP="000D519B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Управление военизированной охраны</w:t>
            </w:r>
          </w:p>
        </w:tc>
      </w:tr>
      <w:tr w:rsidR="00206F75" w:rsidRPr="00FF71D6" w14:paraId="3F81297D" w14:textId="77777777" w:rsidTr="007D3462">
        <w:trPr>
          <w:trHeight w:val="416"/>
        </w:trPr>
        <w:tc>
          <w:tcPr>
            <w:tcW w:w="568" w:type="dxa"/>
          </w:tcPr>
          <w:p w14:paraId="2CBCC0E7" w14:textId="77777777" w:rsidR="00206F75" w:rsidRPr="00FF71D6" w:rsidRDefault="007969BE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67</w:t>
            </w:r>
          </w:p>
        </w:tc>
        <w:tc>
          <w:tcPr>
            <w:tcW w:w="425" w:type="dxa"/>
            <w:shd w:val="clear" w:color="auto" w:fill="auto"/>
          </w:tcPr>
          <w:p w14:paraId="6041216D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14:paraId="3DAC45B0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0D519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533" w:type="dxa"/>
            <w:shd w:val="clear" w:color="auto" w:fill="auto"/>
          </w:tcPr>
          <w:p w14:paraId="14FA4AC8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0D519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Заместители начальников и инструктора команд и отрядов</w:t>
            </w:r>
          </w:p>
        </w:tc>
        <w:tc>
          <w:tcPr>
            <w:tcW w:w="1559" w:type="dxa"/>
            <w:shd w:val="clear" w:color="auto" w:fill="auto"/>
          </w:tcPr>
          <w:p w14:paraId="611385F7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45072E1F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0D519B">
              <w:rPr>
                <w:rFonts w:ascii="Times New Roman" w:hAnsi="Times New Roman" w:cs="Times New Roman"/>
                <w:sz w:val="20"/>
                <w:szCs w:val="20"/>
              </w:rPr>
              <w:t>72 часа)</w:t>
            </w:r>
          </w:p>
        </w:tc>
      </w:tr>
      <w:tr w:rsidR="00206F75" w:rsidRPr="00FF71D6" w14:paraId="03F7CAEB" w14:textId="77777777" w:rsidTr="007D3462">
        <w:trPr>
          <w:trHeight w:val="416"/>
        </w:trPr>
        <w:tc>
          <w:tcPr>
            <w:tcW w:w="568" w:type="dxa"/>
          </w:tcPr>
          <w:p w14:paraId="59216C29" w14:textId="77777777" w:rsidR="00206F75" w:rsidRPr="00FF71D6" w:rsidRDefault="007969BE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68</w:t>
            </w:r>
          </w:p>
        </w:tc>
        <w:tc>
          <w:tcPr>
            <w:tcW w:w="425" w:type="dxa"/>
            <w:shd w:val="clear" w:color="auto" w:fill="auto"/>
          </w:tcPr>
          <w:p w14:paraId="723F533B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14:paraId="026905AF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0D519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Организация службы на высокоскоростном участке</w:t>
            </w:r>
          </w:p>
        </w:tc>
        <w:tc>
          <w:tcPr>
            <w:tcW w:w="4533" w:type="dxa"/>
            <w:shd w:val="clear" w:color="auto" w:fill="auto"/>
          </w:tcPr>
          <w:p w14:paraId="120BB8CF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z-Cyrl-UZ"/>
              </w:rPr>
            </w:pPr>
            <w:r w:rsidRPr="000D519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Начальники команд и караулов</w:t>
            </w:r>
          </w:p>
          <w:p w14:paraId="66BD9373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1CE80BE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3A2DA3F5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0D519B">
              <w:rPr>
                <w:rFonts w:ascii="Times New Roman" w:hAnsi="Times New Roman" w:cs="Times New Roman"/>
                <w:sz w:val="20"/>
                <w:szCs w:val="20"/>
              </w:rPr>
              <w:t>72 часа)</w:t>
            </w:r>
          </w:p>
        </w:tc>
      </w:tr>
      <w:tr w:rsidR="00206F75" w:rsidRPr="00FF71D6" w14:paraId="067680FC" w14:textId="77777777" w:rsidTr="007D3462">
        <w:trPr>
          <w:trHeight w:val="416"/>
        </w:trPr>
        <w:tc>
          <w:tcPr>
            <w:tcW w:w="568" w:type="dxa"/>
          </w:tcPr>
          <w:p w14:paraId="543055D6" w14:textId="77777777" w:rsidR="00206F75" w:rsidRPr="00FF71D6" w:rsidRDefault="007969BE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425" w:type="dxa"/>
            <w:shd w:val="clear" w:color="auto" w:fill="auto"/>
          </w:tcPr>
          <w:p w14:paraId="5D59E2FC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14:paraId="5C65BB22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0D519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Организация службы по охране категорированных объектов, организация боевой подготовки в подразделениях охраны</w:t>
            </w:r>
          </w:p>
        </w:tc>
        <w:tc>
          <w:tcPr>
            <w:tcW w:w="4533" w:type="dxa"/>
            <w:shd w:val="clear" w:color="auto" w:fill="auto"/>
          </w:tcPr>
          <w:p w14:paraId="45C8DC2C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0D519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Начальники караулов</w:t>
            </w:r>
          </w:p>
          <w:p w14:paraId="45B34F23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0D519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(их помощники)</w:t>
            </w:r>
          </w:p>
        </w:tc>
        <w:tc>
          <w:tcPr>
            <w:tcW w:w="1559" w:type="dxa"/>
            <w:shd w:val="clear" w:color="auto" w:fill="auto"/>
          </w:tcPr>
          <w:p w14:paraId="0AEFD2AD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2D71EBF9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0D519B">
              <w:rPr>
                <w:rFonts w:ascii="Times New Roman" w:hAnsi="Times New Roman" w:cs="Times New Roman"/>
                <w:sz w:val="20"/>
                <w:szCs w:val="20"/>
              </w:rPr>
              <w:t>72 часа)</w:t>
            </w:r>
          </w:p>
        </w:tc>
      </w:tr>
      <w:tr w:rsidR="00206F75" w:rsidRPr="00FF71D6" w14:paraId="3C3BEA2D" w14:textId="77777777" w:rsidTr="007D3462">
        <w:trPr>
          <w:trHeight w:val="416"/>
        </w:trPr>
        <w:tc>
          <w:tcPr>
            <w:tcW w:w="568" w:type="dxa"/>
          </w:tcPr>
          <w:p w14:paraId="0B3EE8A4" w14:textId="77777777" w:rsidR="00206F75" w:rsidRPr="00FF71D6" w:rsidRDefault="007969BE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425" w:type="dxa"/>
            <w:shd w:val="clear" w:color="auto" w:fill="auto"/>
          </w:tcPr>
          <w:p w14:paraId="076F8BB0" w14:textId="77777777" w:rsidR="00206F75" w:rsidRPr="003728FC" w:rsidRDefault="003728FC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14:paraId="5D4E8393" w14:textId="77777777" w:rsidR="00206F75" w:rsidRPr="000D519B" w:rsidRDefault="007969BE" w:rsidP="000D519B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Обеспечение безопасности ж.д. вокзалов</w:t>
            </w:r>
          </w:p>
        </w:tc>
        <w:tc>
          <w:tcPr>
            <w:tcW w:w="4533" w:type="dxa"/>
            <w:shd w:val="clear" w:color="auto" w:fill="auto"/>
          </w:tcPr>
          <w:p w14:paraId="281A97CA" w14:textId="419B5669" w:rsidR="00206F75" w:rsidRPr="000D519B" w:rsidRDefault="007969BE" w:rsidP="000D519B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Старшие инструкторы и инструкторы </w:t>
            </w:r>
            <w:r w:rsidR="006672E1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интроскоп</w:t>
            </w:r>
          </w:p>
        </w:tc>
        <w:tc>
          <w:tcPr>
            <w:tcW w:w="1559" w:type="dxa"/>
            <w:shd w:val="clear" w:color="auto" w:fill="auto"/>
          </w:tcPr>
          <w:p w14:paraId="1F3DDDC0" w14:textId="77777777" w:rsidR="004101FC" w:rsidRPr="000D519B" w:rsidRDefault="004101FC" w:rsidP="00410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2370DF86" w14:textId="77777777" w:rsidR="00206F75" w:rsidRPr="000D519B" w:rsidRDefault="004101FC" w:rsidP="00410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0D519B">
              <w:rPr>
                <w:rFonts w:ascii="Times New Roman" w:hAnsi="Times New Roman" w:cs="Times New Roman"/>
                <w:sz w:val="20"/>
                <w:szCs w:val="20"/>
              </w:rPr>
              <w:t>72 часа)</w:t>
            </w:r>
          </w:p>
        </w:tc>
      </w:tr>
      <w:tr w:rsidR="007969BE" w:rsidRPr="00FF71D6" w14:paraId="247B7642" w14:textId="77777777" w:rsidTr="007D3462">
        <w:trPr>
          <w:trHeight w:val="416"/>
        </w:trPr>
        <w:tc>
          <w:tcPr>
            <w:tcW w:w="568" w:type="dxa"/>
          </w:tcPr>
          <w:p w14:paraId="619399A9" w14:textId="77777777" w:rsidR="007969BE" w:rsidRPr="00FF71D6" w:rsidRDefault="007969BE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425" w:type="dxa"/>
            <w:shd w:val="clear" w:color="auto" w:fill="auto"/>
          </w:tcPr>
          <w:p w14:paraId="767AD603" w14:textId="77777777" w:rsidR="007969BE" w:rsidRPr="007969BE" w:rsidRDefault="003728FC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14:paraId="61712753" w14:textId="77777777" w:rsidR="007969BE" w:rsidRDefault="007969BE" w:rsidP="000D519B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0D519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видеонаблюдения на ж.д. станциях и вокзалах</w:t>
            </w:r>
          </w:p>
        </w:tc>
        <w:tc>
          <w:tcPr>
            <w:tcW w:w="4533" w:type="dxa"/>
            <w:shd w:val="clear" w:color="auto" w:fill="auto"/>
          </w:tcPr>
          <w:p w14:paraId="4CFE8D45" w14:textId="77777777" w:rsidR="007969BE" w:rsidRPr="000D519B" w:rsidRDefault="007969BE" w:rsidP="007969BE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Операторы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видеонаблюдения на ж.д. станций и вокзалов</w:t>
            </w:r>
          </w:p>
        </w:tc>
        <w:tc>
          <w:tcPr>
            <w:tcW w:w="1559" w:type="dxa"/>
            <w:shd w:val="clear" w:color="auto" w:fill="auto"/>
          </w:tcPr>
          <w:p w14:paraId="5C7E5C0B" w14:textId="77777777" w:rsidR="004101FC" w:rsidRPr="000D519B" w:rsidRDefault="004101FC" w:rsidP="00410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769DF2E0" w14:textId="77777777" w:rsidR="007969BE" w:rsidRPr="000D519B" w:rsidRDefault="004101FC" w:rsidP="00410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0D519B">
              <w:rPr>
                <w:rFonts w:ascii="Times New Roman" w:hAnsi="Times New Roman" w:cs="Times New Roman"/>
                <w:sz w:val="20"/>
                <w:szCs w:val="20"/>
              </w:rPr>
              <w:t>72 часа)</w:t>
            </w:r>
          </w:p>
        </w:tc>
      </w:tr>
      <w:tr w:rsidR="007969BE" w:rsidRPr="00FF71D6" w14:paraId="1FDB0702" w14:textId="77777777" w:rsidTr="007D3462">
        <w:trPr>
          <w:trHeight w:val="416"/>
        </w:trPr>
        <w:tc>
          <w:tcPr>
            <w:tcW w:w="568" w:type="dxa"/>
          </w:tcPr>
          <w:p w14:paraId="2F74979F" w14:textId="77777777" w:rsidR="007969BE" w:rsidRPr="00FF71D6" w:rsidRDefault="007969BE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25" w:type="dxa"/>
            <w:shd w:val="clear" w:color="auto" w:fill="auto"/>
          </w:tcPr>
          <w:p w14:paraId="26E979D7" w14:textId="77777777" w:rsidR="007969BE" w:rsidRPr="007969BE" w:rsidRDefault="003728FC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4" w:type="dxa"/>
            <w:shd w:val="clear" w:color="auto" w:fill="auto"/>
          </w:tcPr>
          <w:p w14:paraId="65F40718" w14:textId="77777777" w:rsidR="007969BE" w:rsidRDefault="007969BE" w:rsidP="000D519B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Работа пункта контроля ж.д вокзалов</w:t>
            </w:r>
          </w:p>
        </w:tc>
        <w:tc>
          <w:tcPr>
            <w:tcW w:w="4533" w:type="dxa"/>
            <w:shd w:val="clear" w:color="auto" w:fill="auto"/>
          </w:tcPr>
          <w:p w14:paraId="5DC10353" w14:textId="77777777" w:rsidR="007969BE" w:rsidRPr="000D519B" w:rsidRDefault="004101FC" w:rsidP="000D519B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Контролеры пункта контроля ж.д вокзалов</w:t>
            </w:r>
          </w:p>
        </w:tc>
        <w:tc>
          <w:tcPr>
            <w:tcW w:w="1559" w:type="dxa"/>
            <w:shd w:val="clear" w:color="auto" w:fill="auto"/>
          </w:tcPr>
          <w:p w14:paraId="50A97EAA" w14:textId="77777777" w:rsidR="004101FC" w:rsidRPr="000D519B" w:rsidRDefault="004101FC" w:rsidP="00410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116D0EBC" w14:textId="77777777" w:rsidR="007969BE" w:rsidRPr="000D519B" w:rsidRDefault="004101FC" w:rsidP="00410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0D519B">
              <w:rPr>
                <w:rFonts w:ascii="Times New Roman" w:hAnsi="Times New Roman" w:cs="Times New Roman"/>
                <w:sz w:val="20"/>
                <w:szCs w:val="20"/>
              </w:rPr>
              <w:t>72 часа)</w:t>
            </w:r>
          </w:p>
        </w:tc>
      </w:tr>
      <w:tr w:rsidR="007969BE" w:rsidRPr="00FF71D6" w14:paraId="056ADB74" w14:textId="77777777" w:rsidTr="007D3462">
        <w:trPr>
          <w:trHeight w:val="416"/>
        </w:trPr>
        <w:tc>
          <w:tcPr>
            <w:tcW w:w="568" w:type="dxa"/>
          </w:tcPr>
          <w:p w14:paraId="30A8A0DC" w14:textId="77777777" w:rsidR="007969BE" w:rsidRPr="00FF71D6" w:rsidRDefault="007969BE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425" w:type="dxa"/>
            <w:shd w:val="clear" w:color="auto" w:fill="auto"/>
          </w:tcPr>
          <w:p w14:paraId="502FD630" w14:textId="77777777" w:rsidR="007969BE" w:rsidRPr="007969BE" w:rsidRDefault="003728FC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4" w:type="dxa"/>
            <w:shd w:val="clear" w:color="auto" w:fill="auto"/>
          </w:tcPr>
          <w:p w14:paraId="5638C71A" w14:textId="77777777" w:rsidR="007969BE" w:rsidRDefault="004101FC" w:rsidP="000D519B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Организация служб </w:t>
            </w:r>
            <w:r w:rsidRPr="000D519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пожарной безопасности</w:t>
            </w:r>
          </w:p>
        </w:tc>
        <w:tc>
          <w:tcPr>
            <w:tcW w:w="4533" w:type="dxa"/>
            <w:shd w:val="clear" w:color="auto" w:fill="auto"/>
          </w:tcPr>
          <w:p w14:paraId="5B3B1E37" w14:textId="77777777" w:rsidR="004101FC" w:rsidRPr="000D519B" w:rsidRDefault="004101FC" w:rsidP="004101F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z-Cyrl-UZ"/>
              </w:rPr>
            </w:pPr>
            <w:r w:rsidRPr="000D519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Начальники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и помощники начальника </w:t>
            </w:r>
            <w:r w:rsidRPr="000D519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караулов</w:t>
            </w:r>
          </w:p>
          <w:p w14:paraId="060301CB" w14:textId="77777777" w:rsidR="007969BE" w:rsidRPr="000D519B" w:rsidRDefault="007969BE" w:rsidP="000D519B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C688C1B" w14:textId="77777777" w:rsidR="004101FC" w:rsidRPr="000D519B" w:rsidRDefault="004101FC" w:rsidP="00410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11D3CCF7" w14:textId="77777777" w:rsidR="007969BE" w:rsidRPr="000D519B" w:rsidRDefault="004101FC" w:rsidP="00410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0D519B">
              <w:rPr>
                <w:rFonts w:ascii="Times New Roman" w:hAnsi="Times New Roman" w:cs="Times New Roman"/>
                <w:sz w:val="20"/>
                <w:szCs w:val="20"/>
              </w:rPr>
              <w:t>72 часа)</w:t>
            </w:r>
          </w:p>
        </w:tc>
      </w:tr>
      <w:tr w:rsidR="00206F75" w:rsidRPr="00FF71D6" w14:paraId="250A50DE" w14:textId="77777777" w:rsidTr="007D3462">
        <w:trPr>
          <w:trHeight w:val="416"/>
        </w:trPr>
        <w:tc>
          <w:tcPr>
            <w:tcW w:w="568" w:type="dxa"/>
          </w:tcPr>
          <w:p w14:paraId="6F719BB3" w14:textId="77777777" w:rsidR="00206F75" w:rsidRPr="00FF71D6" w:rsidRDefault="007969BE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425" w:type="dxa"/>
            <w:shd w:val="clear" w:color="auto" w:fill="auto"/>
          </w:tcPr>
          <w:p w14:paraId="746F0275" w14:textId="77777777" w:rsidR="00206F75" w:rsidRPr="007969BE" w:rsidRDefault="003728FC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4" w:type="dxa"/>
            <w:shd w:val="clear" w:color="auto" w:fill="auto"/>
          </w:tcPr>
          <w:p w14:paraId="61BE3A03" w14:textId="77777777" w:rsidR="00206F75" w:rsidRPr="000D519B" w:rsidRDefault="004101FC" w:rsidP="000D519B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Организация грузовой и коммерческой работы</w:t>
            </w:r>
          </w:p>
        </w:tc>
        <w:tc>
          <w:tcPr>
            <w:tcW w:w="4533" w:type="dxa"/>
            <w:shd w:val="clear" w:color="auto" w:fill="auto"/>
          </w:tcPr>
          <w:p w14:paraId="59C47A80" w14:textId="77777777" w:rsidR="00206F75" w:rsidRPr="000D519B" w:rsidRDefault="004101FC" w:rsidP="000D519B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Инструкторы грузовой и коммерческой работы, пикетчики</w:t>
            </w:r>
          </w:p>
        </w:tc>
        <w:tc>
          <w:tcPr>
            <w:tcW w:w="1559" w:type="dxa"/>
            <w:shd w:val="clear" w:color="auto" w:fill="auto"/>
          </w:tcPr>
          <w:p w14:paraId="619C728A" w14:textId="77777777" w:rsidR="004101FC" w:rsidRPr="000D519B" w:rsidRDefault="004101FC" w:rsidP="00410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49E30381" w14:textId="77777777" w:rsidR="00206F75" w:rsidRPr="000D519B" w:rsidRDefault="004101FC" w:rsidP="00410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0D519B">
              <w:rPr>
                <w:rFonts w:ascii="Times New Roman" w:hAnsi="Times New Roman" w:cs="Times New Roman"/>
                <w:sz w:val="20"/>
                <w:szCs w:val="20"/>
              </w:rPr>
              <w:t>72 часа)</w:t>
            </w:r>
          </w:p>
        </w:tc>
      </w:tr>
      <w:tr w:rsidR="00206F75" w:rsidRPr="00FF71D6" w14:paraId="19FBFA53" w14:textId="77777777" w:rsidTr="007D3462">
        <w:trPr>
          <w:trHeight w:val="416"/>
        </w:trPr>
        <w:tc>
          <w:tcPr>
            <w:tcW w:w="568" w:type="dxa"/>
          </w:tcPr>
          <w:p w14:paraId="17CD28CC" w14:textId="77777777" w:rsidR="00206F75" w:rsidRPr="00FF71D6" w:rsidRDefault="007969BE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425" w:type="dxa"/>
            <w:shd w:val="clear" w:color="auto" w:fill="auto"/>
          </w:tcPr>
          <w:p w14:paraId="34A2CCE9" w14:textId="77777777" w:rsidR="00206F75" w:rsidRPr="007969BE" w:rsidRDefault="003728FC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4" w:type="dxa"/>
            <w:shd w:val="clear" w:color="auto" w:fill="auto"/>
          </w:tcPr>
          <w:p w14:paraId="649BE653" w14:textId="77777777" w:rsidR="00206F75" w:rsidRPr="000D519B" w:rsidRDefault="004101FC" w:rsidP="000D519B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0D519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Организация службы на высокоскоростном участке</w:t>
            </w:r>
          </w:p>
        </w:tc>
        <w:tc>
          <w:tcPr>
            <w:tcW w:w="4533" w:type="dxa"/>
            <w:shd w:val="clear" w:color="auto" w:fill="auto"/>
          </w:tcPr>
          <w:p w14:paraId="4BDFFCA2" w14:textId="77777777" w:rsidR="004101FC" w:rsidRPr="000D519B" w:rsidRDefault="004101FC" w:rsidP="004101F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z-Cyrl-UZ"/>
              </w:rPr>
            </w:pPr>
            <w:r w:rsidRPr="000D519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Начальники караулов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, инструкторы передвижных групп</w:t>
            </w:r>
          </w:p>
          <w:p w14:paraId="6AEB9DB4" w14:textId="77777777" w:rsidR="00206F75" w:rsidRPr="000D519B" w:rsidRDefault="00206F75" w:rsidP="000D519B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C0DEDD6" w14:textId="77777777" w:rsidR="004101FC" w:rsidRPr="000D519B" w:rsidRDefault="004101FC" w:rsidP="00410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6D6A16DC" w14:textId="77777777" w:rsidR="00206F75" w:rsidRPr="000D519B" w:rsidRDefault="004101FC" w:rsidP="00410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0D519B">
              <w:rPr>
                <w:rFonts w:ascii="Times New Roman" w:hAnsi="Times New Roman" w:cs="Times New Roman"/>
                <w:sz w:val="20"/>
                <w:szCs w:val="20"/>
              </w:rPr>
              <w:t>72 часа)</w:t>
            </w:r>
          </w:p>
        </w:tc>
      </w:tr>
      <w:tr w:rsidR="003728FC" w:rsidRPr="00FF71D6" w14:paraId="33B9FF9F" w14:textId="77777777" w:rsidTr="003728FC">
        <w:trPr>
          <w:trHeight w:val="416"/>
        </w:trPr>
        <w:tc>
          <w:tcPr>
            <w:tcW w:w="568" w:type="dxa"/>
          </w:tcPr>
          <w:p w14:paraId="72BEF420" w14:textId="77777777" w:rsidR="003728FC" w:rsidRDefault="003728FC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1" w:type="dxa"/>
            <w:gridSpan w:val="4"/>
            <w:shd w:val="clear" w:color="auto" w:fill="D9D9D9" w:themeFill="background1" w:themeFillShade="D9"/>
          </w:tcPr>
          <w:p w14:paraId="22A875C0" w14:textId="77777777" w:rsidR="003728FC" w:rsidRPr="000D519B" w:rsidRDefault="003728FC" w:rsidP="00410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организации и контроля производственной деятельности (ИП)</w:t>
            </w:r>
          </w:p>
        </w:tc>
      </w:tr>
      <w:tr w:rsidR="003728FC" w:rsidRPr="00FF71D6" w14:paraId="3A12E3D2" w14:textId="77777777" w:rsidTr="008139DB">
        <w:trPr>
          <w:trHeight w:val="416"/>
        </w:trPr>
        <w:tc>
          <w:tcPr>
            <w:tcW w:w="568" w:type="dxa"/>
          </w:tcPr>
          <w:p w14:paraId="01904B6F" w14:textId="77777777" w:rsidR="003728FC" w:rsidRDefault="003728FC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76</w:t>
            </w:r>
          </w:p>
        </w:tc>
        <w:tc>
          <w:tcPr>
            <w:tcW w:w="425" w:type="dxa"/>
            <w:shd w:val="clear" w:color="auto" w:fill="auto"/>
          </w:tcPr>
          <w:p w14:paraId="17AA9E8B" w14:textId="77777777" w:rsidR="003728FC" w:rsidRPr="007969BE" w:rsidRDefault="003728FC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0790FD56" w14:textId="77777777" w:rsidR="003728FC" w:rsidRPr="003728FC" w:rsidRDefault="003728FC" w:rsidP="003728FC">
            <w:pPr>
              <w:ind w:left="-47" w:right="-46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:lang w:val="uz-Cyrl-UZ"/>
              </w:rPr>
            </w:pPr>
            <w:r w:rsidRPr="003728F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  <w:t xml:space="preserve">Совершенствование технологии эксплуатации и технической обслуживания машин и механизмов 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60538C1E" w14:textId="77777777" w:rsidR="003728FC" w:rsidRPr="003728FC" w:rsidRDefault="003728FC" w:rsidP="008139DB">
            <w:pPr>
              <w:ind w:left="-47" w:right="-46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</w:pPr>
            <w:r w:rsidRPr="003728F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  <w:t>Машинисты электромостовых и козловых кранов</w:t>
            </w:r>
          </w:p>
        </w:tc>
        <w:tc>
          <w:tcPr>
            <w:tcW w:w="1559" w:type="dxa"/>
            <w:shd w:val="clear" w:color="auto" w:fill="auto"/>
          </w:tcPr>
          <w:p w14:paraId="0033421E" w14:textId="77777777" w:rsidR="003728FC" w:rsidRPr="003728FC" w:rsidRDefault="003728FC" w:rsidP="00372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8FC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497C2136" w14:textId="77777777" w:rsidR="003728FC" w:rsidRPr="003728FC" w:rsidRDefault="003728FC" w:rsidP="00372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8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728FC">
              <w:rPr>
                <w:rFonts w:ascii="Times New Roman" w:hAnsi="Times New Roman" w:cs="Times New Roman"/>
                <w:sz w:val="20"/>
                <w:szCs w:val="20"/>
              </w:rPr>
              <w:t>72 часа)</w:t>
            </w:r>
          </w:p>
        </w:tc>
      </w:tr>
      <w:tr w:rsidR="003728FC" w:rsidRPr="00FF71D6" w14:paraId="11428909" w14:textId="77777777" w:rsidTr="008139DB">
        <w:trPr>
          <w:trHeight w:val="416"/>
        </w:trPr>
        <w:tc>
          <w:tcPr>
            <w:tcW w:w="568" w:type="dxa"/>
          </w:tcPr>
          <w:p w14:paraId="01BAB0EE" w14:textId="77777777" w:rsidR="003728FC" w:rsidRDefault="003728FC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425" w:type="dxa"/>
            <w:shd w:val="clear" w:color="auto" w:fill="auto"/>
          </w:tcPr>
          <w:p w14:paraId="7222526E" w14:textId="77777777" w:rsidR="003728FC" w:rsidRPr="007969BE" w:rsidRDefault="003728FC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29C13A1B" w14:textId="77777777" w:rsidR="003728FC" w:rsidRPr="003728FC" w:rsidRDefault="003728FC" w:rsidP="008139DB">
            <w:pPr>
              <w:ind w:left="-47" w:right="-46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</w:pPr>
            <w:r w:rsidRPr="003728F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  <w:t>Совершенствование технологии эксплуатации и технической обслуживания машин и механизмов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74DED6D3" w14:textId="77777777" w:rsidR="003728FC" w:rsidRPr="003728FC" w:rsidRDefault="003728FC" w:rsidP="008139DB">
            <w:pPr>
              <w:ind w:left="-47" w:right="-46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</w:pPr>
            <w:r w:rsidRPr="003728F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  <w:t>Стропальщики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E465A0" w14:textId="77777777" w:rsidR="003728FC" w:rsidRPr="003728FC" w:rsidRDefault="003728FC" w:rsidP="00372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8FC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0C1B601A" w14:textId="77777777" w:rsidR="003728FC" w:rsidRPr="003728FC" w:rsidRDefault="003728FC" w:rsidP="003728FC">
            <w:pPr>
              <w:ind w:left="-70" w:right="-6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728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728FC">
              <w:rPr>
                <w:rFonts w:ascii="Times New Roman" w:hAnsi="Times New Roman" w:cs="Times New Roman"/>
                <w:sz w:val="20"/>
                <w:szCs w:val="20"/>
              </w:rPr>
              <w:t>72 часа)</w:t>
            </w:r>
          </w:p>
        </w:tc>
      </w:tr>
      <w:tr w:rsidR="003728FC" w:rsidRPr="00FF71D6" w14:paraId="13DF273C" w14:textId="77777777" w:rsidTr="008139DB">
        <w:trPr>
          <w:trHeight w:val="416"/>
        </w:trPr>
        <w:tc>
          <w:tcPr>
            <w:tcW w:w="568" w:type="dxa"/>
          </w:tcPr>
          <w:p w14:paraId="408FCB9A" w14:textId="77777777" w:rsidR="003728FC" w:rsidRDefault="003728FC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425" w:type="dxa"/>
            <w:shd w:val="clear" w:color="auto" w:fill="auto"/>
          </w:tcPr>
          <w:p w14:paraId="6782A8A9" w14:textId="77777777" w:rsidR="003728FC" w:rsidRPr="007969BE" w:rsidRDefault="003728FC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A8D53CF" w14:textId="77777777" w:rsidR="003728FC" w:rsidRPr="003728FC" w:rsidRDefault="003728FC" w:rsidP="003728FC">
            <w:pPr>
              <w:spacing w:after="0"/>
              <w:ind w:left="-47" w:right="-46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</w:pPr>
            <w:r w:rsidRPr="003728F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  <w:t>Оборудование и технология электро-газосварочных работ при ремонте, строительстве подвижного состава и производстве металлоконструкций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3AD4DBB4" w14:textId="77777777" w:rsidR="003728FC" w:rsidRPr="003728FC" w:rsidRDefault="003728FC" w:rsidP="003728FC">
            <w:pPr>
              <w:spacing w:after="0"/>
              <w:ind w:left="-47" w:right="-46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</w:pPr>
            <w:r w:rsidRPr="003728F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  <w:t>Сварщики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FD6860" w14:textId="77777777" w:rsidR="003728FC" w:rsidRPr="003728FC" w:rsidRDefault="003728FC" w:rsidP="00372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8FC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1E99F881" w14:textId="77777777" w:rsidR="003728FC" w:rsidRPr="003728FC" w:rsidRDefault="003728FC" w:rsidP="003728FC">
            <w:pPr>
              <w:ind w:left="-70" w:right="-6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3728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728FC">
              <w:rPr>
                <w:rFonts w:ascii="Times New Roman" w:hAnsi="Times New Roman" w:cs="Times New Roman"/>
                <w:sz w:val="20"/>
                <w:szCs w:val="20"/>
              </w:rPr>
              <w:t>72 часа)</w:t>
            </w:r>
          </w:p>
        </w:tc>
      </w:tr>
      <w:tr w:rsidR="003728FC" w:rsidRPr="00FF71D6" w14:paraId="70FBA9D6" w14:textId="77777777" w:rsidTr="008139DB">
        <w:trPr>
          <w:trHeight w:val="416"/>
        </w:trPr>
        <w:tc>
          <w:tcPr>
            <w:tcW w:w="568" w:type="dxa"/>
          </w:tcPr>
          <w:p w14:paraId="72F0EF60" w14:textId="77777777" w:rsidR="003728FC" w:rsidRDefault="003728FC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425" w:type="dxa"/>
            <w:shd w:val="clear" w:color="auto" w:fill="auto"/>
          </w:tcPr>
          <w:p w14:paraId="201C3A20" w14:textId="77777777" w:rsidR="003728FC" w:rsidRPr="007969BE" w:rsidRDefault="003728FC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75EEA807" w14:textId="77777777" w:rsidR="003728FC" w:rsidRPr="003728FC" w:rsidRDefault="003728FC" w:rsidP="008139DB">
            <w:pPr>
              <w:ind w:left="-47" w:right="-46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</w:pPr>
            <w:r w:rsidRPr="003728F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  <w:t>Совершенствование технологии эксплуатации и технической обслуживания машин и механизмов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5FB0FC8B" w14:textId="77777777" w:rsidR="003728FC" w:rsidRPr="003728FC" w:rsidRDefault="003728FC" w:rsidP="008139DB">
            <w:pPr>
              <w:ind w:left="-47" w:right="-46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</w:pPr>
            <w:r w:rsidRPr="003728F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  <w:t>Машинисты   котельной установки</w:t>
            </w:r>
          </w:p>
        </w:tc>
        <w:tc>
          <w:tcPr>
            <w:tcW w:w="1559" w:type="dxa"/>
            <w:shd w:val="clear" w:color="auto" w:fill="auto"/>
          </w:tcPr>
          <w:p w14:paraId="23D53ED5" w14:textId="77777777" w:rsidR="003728FC" w:rsidRPr="003728FC" w:rsidRDefault="003728FC" w:rsidP="00372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8FC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46D83F28" w14:textId="77777777" w:rsidR="003728FC" w:rsidRPr="003728FC" w:rsidRDefault="003728FC" w:rsidP="00372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8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728FC">
              <w:rPr>
                <w:rFonts w:ascii="Times New Roman" w:hAnsi="Times New Roman" w:cs="Times New Roman"/>
                <w:sz w:val="20"/>
                <w:szCs w:val="20"/>
              </w:rPr>
              <w:t>72 часа)</w:t>
            </w:r>
          </w:p>
        </w:tc>
      </w:tr>
      <w:tr w:rsidR="003728FC" w:rsidRPr="00FF71D6" w14:paraId="0C18FB72" w14:textId="77777777" w:rsidTr="008139DB">
        <w:trPr>
          <w:trHeight w:val="416"/>
        </w:trPr>
        <w:tc>
          <w:tcPr>
            <w:tcW w:w="568" w:type="dxa"/>
          </w:tcPr>
          <w:p w14:paraId="01AF5B73" w14:textId="77777777" w:rsidR="003728FC" w:rsidRDefault="003728FC" w:rsidP="00FF71D6">
            <w:pPr>
              <w:ind w:left="-70" w:right="-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425" w:type="dxa"/>
            <w:shd w:val="clear" w:color="auto" w:fill="auto"/>
          </w:tcPr>
          <w:p w14:paraId="3F54030D" w14:textId="77777777" w:rsidR="003728FC" w:rsidRPr="007969BE" w:rsidRDefault="003728FC" w:rsidP="000D5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505CD03" w14:textId="77777777" w:rsidR="003728FC" w:rsidRPr="003728FC" w:rsidRDefault="003728FC" w:rsidP="008139DB">
            <w:pPr>
              <w:ind w:left="-47" w:right="-46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</w:pPr>
            <w:r w:rsidRPr="003728F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  <w:t>Совершенствование технологии эксплуатации и технической обслуживания машин и механизмов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1A96BAEB" w14:textId="77777777" w:rsidR="003728FC" w:rsidRPr="003728FC" w:rsidRDefault="003728FC" w:rsidP="008139DB">
            <w:pPr>
              <w:ind w:left="-47" w:right="-46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</w:pPr>
            <w:r w:rsidRPr="003728F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  <w:t xml:space="preserve">Машинисты компрессорной установки и </w:t>
            </w:r>
          </w:p>
        </w:tc>
        <w:tc>
          <w:tcPr>
            <w:tcW w:w="1559" w:type="dxa"/>
            <w:shd w:val="clear" w:color="auto" w:fill="auto"/>
          </w:tcPr>
          <w:p w14:paraId="238D8025" w14:textId="77777777" w:rsidR="003728FC" w:rsidRPr="003728FC" w:rsidRDefault="003728FC" w:rsidP="00372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8FC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14:paraId="0679DCD1" w14:textId="77777777" w:rsidR="003728FC" w:rsidRPr="003728FC" w:rsidRDefault="003728FC" w:rsidP="00372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8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728FC">
              <w:rPr>
                <w:rFonts w:ascii="Times New Roman" w:hAnsi="Times New Roman" w:cs="Times New Roman"/>
                <w:sz w:val="20"/>
                <w:szCs w:val="20"/>
              </w:rPr>
              <w:t>72 часа)</w:t>
            </w:r>
          </w:p>
        </w:tc>
      </w:tr>
    </w:tbl>
    <w:p w14:paraId="3572FCC3" w14:textId="77777777" w:rsidR="00FF71D6" w:rsidRPr="00FF71D6" w:rsidRDefault="00FF71D6" w:rsidP="00FF71D6">
      <w:pPr>
        <w:rPr>
          <w:rFonts w:ascii="Times New Roman" w:hAnsi="Times New Roman" w:cs="Times New Roman"/>
        </w:rPr>
      </w:pPr>
    </w:p>
    <w:sectPr w:rsidR="00FF71D6" w:rsidRPr="00FF71D6" w:rsidSect="00FF71D6">
      <w:pgSz w:w="11906" w:h="16838"/>
      <w:pgMar w:top="709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Uzb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NDA Baltic UZ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0033"/>
    <w:multiLevelType w:val="hybridMultilevel"/>
    <w:tmpl w:val="01DC9F0C"/>
    <w:lvl w:ilvl="0" w:tplc="55D070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D7291F"/>
    <w:multiLevelType w:val="hybridMultilevel"/>
    <w:tmpl w:val="DA54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319C5"/>
    <w:multiLevelType w:val="multilevel"/>
    <w:tmpl w:val="7BACFB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E46D68"/>
    <w:multiLevelType w:val="multilevel"/>
    <w:tmpl w:val="628E764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1B7467C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851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5" w15:restartNumberingAfterBreak="0">
    <w:nsid w:val="496C73FE"/>
    <w:multiLevelType w:val="multilevel"/>
    <w:tmpl w:val="6C2C64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E13F5C"/>
    <w:multiLevelType w:val="multilevel"/>
    <w:tmpl w:val="E38402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6A48C6"/>
    <w:multiLevelType w:val="multilevel"/>
    <w:tmpl w:val="EC144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1E"/>
    <w:rsid w:val="000273AF"/>
    <w:rsid w:val="000530D1"/>
    <w:rsid w:val="00077B31"/>
    <w:rsid w:val="000904DF"/>
    <w:rsid w:val="000D519B"/>
    <w:rsid w:val="000F0261"/>
    <w:rsid w:val="000F0CFA"/>
    <w:rsid w:val="000F3FF0"/>
    <w:rsid w:val="0012541B"/>
    <w:rsid w:val="00125AD0"/>
    <w:rsid w:val="0013252C"/>
    <w:rsid w:val="00135AAE"/>
    <w:rsid w:val="001923DA"/>
    <w:rsid w:val="001A32D2"/>
    <w:rsid w:val="001A62E9"/>
    <w:rsid w:val="001A7FD2"/>
    <w:rsid w:val="001C1096"/>
    <w:rsid w:val="001E46C1"/>
    <w:rsid w:val="00205822"/>
    <w:rsid w:val="00206F75"/>
    <w:rsid w:val="0021442E"/>
    <w:rsid w:val="0022454F"/>
    <w:rsid w:val="00250223"/>
    <w:rsid w:val="002706CF"/>
    <w:rsid w:val="00274398"/>
    <w:rsid w:val="00282447"/>
    <w:rsid w:val="00291BDB"/>
    <w:rsid w:val="002B636D"/>
    <w:rsid w:val="002F0C62"/>
    <w:rsid w:val="002F5A1C"/>
    <w:rsid w:val="00320A1A"/>
    <w:rsid w:val="00340F48"/>
    <w:rsid w:val="0034755A"/>
    <w:rsid w:val="003511D2"/>
    <w:rsid w:val="003728FC"/>
    <w:rsid w:val="003A72B2"/>
    <w:rsid w:val="003A7A21"/>
    <w:rsid w:val="00404B2A"/>
    <w:rsid w:val="004101FC"/>
    <w:rsid w:val="004378B4"/>
    <w:rsid w:val="0044239B"/>
    <w:rsid w:val="0044586D"/>
    <w:rsid w:val="00451B4E"/>
    <w:rsid w:val="004D09E0"/>
    <w:rsid w:val="004D0C14"/>
    <w:rsid w:val="004D4B4A"/>
    <w:rsid w:val="00514BD0"/>
    <w:rsid w:val="00532731"/>
    <w:rsid w:val="00552C74"/>
    <w:rsid w:val="00556198"/>
    <w:rsid w:val="005B2407"/>
    <w:rsid w:val="005C2144"/>
    <w:rsid w:val="005E5238"/>
    <w:rsid w:val="005F0CC4"/>
    <w:rsid w:val="005F3DAB"/>
    <w:rsid w:val="00601BDD"/>
    <w:rsid w:val="0060489D"/>
    <w:rsid w:val="00612D98"/>
    <w:rsid w:val="00641087"/>
    <w:rsid w:val="00641283"/>
    <w:rsid w:val="006672E1"/>
    <w:rsid w:val="00684275"/>
    <w:rsid w:val="006F389A"/>
    <w:rsid w:val="00720E42"/>
    <w:rsid w:val="007229DA"/>
    <w:rsid w:val="007421D9"/>
    <w:rsid w:val="007668C8"/>
    <w:rsid w:val="00767B0E"/>
    <w:rsid w:val="007744F1"/>
    <w:rsid w:val="00783693"/>
    <w:rsid w:val="007969BE"/>
    <w:rsid w:val="007B74B1"/>
    <w:rsid w:val="007D3462"/>
    <w:rsid w:val="007F35EF"/>
    <w:rsid w:val="008139DB"/>
    <w:rsid w:val="00831A2E"/>
    <w:rsid w:val="00833D53"/>
    <w:rsid w:val="00847063"/>
    <w:rsid w:val="00850EDB"/>
    <w:rsid w:val="0085707B"/>
    <w:rsid w:val="008823C1"/>
    <w:rsid w:val="00895FDC"/>
    <w:rsid w:val="008C3705"/>
    <w:rsid w:val="008E575B"/>
    <w:rsid w:val="009068F8"/>
    <w:rsid w:val="009324DB"/>
    <w:rsid w:val="00943B9E"/>
    <w:rsid w:val="00971356"/>
    <w:rsid w:val="009857FD"/>
    <w:rsid w:val="009A1EFB"/>
    <w:rsid w:val="009A3810"/>
    <w:rsid w:val="009A5624"/>
    <w:rsid w:val="009B625E"/>
    <w:rsid w:val="009C217C"/>
    <w:rsid w:val="009C785F"/>
    <w:rsid w:val="009C7DD4"/>
    <w:rsid w:val="009E3962"/>
    <w:rsid w:val="009E6CAC"/>
    <w:rsid w:val="00A27C24"/>
    <w:rsid w:val="00A33E35"/>
    <w:rsid w:val="00A46053"/>
    <w:rsid w:val="00A562BA"/>
    <w:rsid w:val="00A84014"/>
    <w:rsid w:val="00A8421F"/>
    <w:rsid w:val="00AA158C"/>
    <w:rsid w:val="00AC052E"/>
    <w:rsid w:val="00AD21D9"/>
    <w:rsid w:val="00AD4466"/>
    <w:rsid w:val="00AF0E1E"/>
    <w:rsid w:val="00B322E8"/>
    <w:rsid w:val="00B3559F"/>
    <w:rsid w:val="00B8471C"/>
    <w:rsid w:val="00BA0795"/>
    <w:rsid w:val="00BA48C9"/>
    <w:rsid w:val="00BB603B"/>
    <w:rsid w:val="00C03073"/>
    <w:rsid w:val="00C250ED"/>
    <w:rsid w:val="00C470E3"/>
    <w:rsid w:val="00C91DF5"/>
    <w:rsid w:val="00C97F8D"/>
    <w:rsid w:val="00CA2545"/>
    <w:rsid w:val="00CA5A0B"/>
    <w:rsid w:val="00CB4EC2"/>
    <w:rsid w:val="00CD553A"/>
    <w:rsid w:val="00CE29EE"/>
    <w:rsid w:val="00D01383"/>
    <w:rsid w:val="00D02693"/>
    <w:rsid w:val="00D204ED"/>
    <w:rsid w:val="00D40457"/>
    <w:rsid w:val="00D505B9"/>
    <w:rsid w:val="00D82739"/>
    <w:rsid w:val="00DB279B"/>
    <w:rsid w:val="00DC0241"/>
    <w:rsid w:val="00DC6183"/>
    <w:rsid w:val="00E04B66"/>
    <w:rsid w:val="00E42B2E"/>
    <w:rsid w:val="00E64581"/>
    <w:rsid w:val="00E67C33"/>
    <w:rsid w:val="00E9054D"/>
    <w:rsid w:val="00E9485B"/>
    <w:rsid w:val="00E968EE"/>
    <w:rsid w:val="00EA503D"/>
    <w:rsid w:val="00EC48F7"/>
    <w:rsid w:val="00ED04FA"/>
    <w:rsid w:val="00ED097A"/>
    <w:rsid w:val="00EE5ACF"/>
    <w:rsid w:val="00F20471"/>
    <w:rsid w:val="00F24602"/>
    <w:rsid w:val="00F36848"/>
    <w:rsid w:val="00F369EA"/>
    <w:rsid w:val="00F52853"/>
    <w:rsid w:val="00F62846"/>
    <w:rsid w:val="00F81274"/>
    <w:rsid w:val="00F827FE"/>
    <w:rsid w:val="00FA3D92"/>
    <w:rsid w:val="00FB5945"/>
    <w:rsid w:val="00FB76A0"/>
    <w:rsid w:val="00FD5116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8556"/>
  <w15:docId w15:val="{FE53AFCE-FC3E-4DA3-BA3D-8F861825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0EDB"/>
    <w:pPr>
      <w:keepNext/>
      <w:numPr>
        <w:numId w:val="4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qFormat/>
    <w:rsid w:val="00850EDB"/>
    <w:pPr>
      <w:keepNext/>
      <w:widowControl w:val="0"/>
      <w:numPr>
        <w:ilvl w:val="1"/>
        <w:numId w:val="4"/>
      </w:numPr>
      <w:tabs>
        <w:tab w:val="left" w:pos="720"/>
      </w:tabs>
      <w:autoSpaceDE w:val="0"/>
      <w:autoSpaceDN w:val="0"/>
      <w:adjustRightInd w:val="0"/>
      <w:spacing w:after="0" w:line="244" w:lineRule="exact"/>
      <w:outlineLvl w:val="1"/>
    </w:pPr>
    <w:rPr>
      <w:rFonts w:ascii="Times Uzb Roman" w:eastAsia="Times New Roman" w:hAnsi="Times Uzb Roman" w:cs="Times New Roman"/>
      <w:b/>
      <w:bCs/>
      <w:lang w:val="en-US"/>
    </w:rPr>
  </w:style>
  <w:style w:type="paragraph" w:styleId="3">
    <w:name w:val="heading 3"/>
    <w:basedOn w:val="a"/>
    <w:next w:val="a"/>
    <w:link w:val="30"/>
    <w:qFormat/>
    <w:rsid w:val="00850EDB"/>
    <w:pPr>
      <w:keepNext/>
      <w:widowControl w:val="0"/>
      <w:numPr>
        <w:ilvl w:val="2"/>
        <w:numId w:val="4"/>
      </w:numPr>
      <w:tabs>
        <w:tab w:val="left" w:pos="661"/>
      </w:tabs>
      <w:autoSpaceDE w:val="0"/>
      <w:autoSpaceDN w:val="0"/>
      <w:adjustRightInd w:val="0"/>
      <w:spacing w:after="0" w:line="239" w:lineRule="exact"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val="en-US"/>
    </w:rPr>
  </w:style>
  <w:style w:type="paragraph" w:styleId="4">
    <w:name w:val="heading 4"/>
    <w:basedOn w:val="a"/>
    <w:next w:val="a"/>
    <w:link w:val="40"/>
    <w:qFormat/>
    <w:rsid w:val="00850EDB"/>
    <w:pPr>
      <w:keepNext/>
      <w:widowControl w:val="0"/>
      <w:numPr>
        <w:ilvl w:val="3"/>
        <w:numId w:val="4"/>
      </w:numPr>
      <w:autoSpaceDE w:val="0"/>
      <w:autoSpaceDN w:val="0"/>
      <w:adjustRightInd w:val="0"/>
      <w:spacing w:after="0" w:line="244" w:lineRule="exact"/>
      <w:outlineLvl w:val="3"/>
    </w:pPr>
    <w:rPr>
      <w:rFonts w:ascii="Times Uzb Roman" w:eastAsia="Times New Roman" w:hAnsi="Times Uzb Roman" w:cs="Times New Roman"/>
      <w:b/>
      <w:bCs/>
      <w:szCs w:val="24"/>
      <w:lang w:val="en-US"/>
    </w:rPr>
  </w:style>
  <w:style w:type="paragraph" w:styleId="5">
    <w:name w:val="heading 5"/>
    <w:basedOn w:val="a"/>
    <w:next w:val="a"/>
    <w:link w:val="50"/>
    <w:qFormat/>
    <w:rsid w:val="00850EDB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50EDB"/>
    <w:pPr>
      <w:keepNext/>
      <w:widowControl w:val="0"/>
      <w:numPr>
        <w:ilvl w:val="5"/>
        <w:numId w:val="4"/>
      </w:numPr>
      <w:tabs>
        <w:tab w:val="left" w:pos="3960"/>
      </w:tabs>
      <w:autoSpaceDE w:val="0"/>
      <w:autoSpaceDN w:val="0"/>
      <w:adjustRightInd w:val="0"/>
      <w:spacing w:after="0" w:line="389" w:lineRule="exact"/>
      <w:jc w:val="center"/>
      <w:outlineLvl w:val="5"/>
    </w:pPr>
    <w:rPr>
      <w:rFonts w:ascii="Times Uzb Roman" w:eastAsia="Times New Roman" w:hAnsi="Times Uzb Roman" w:cs="Times New Roman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850EDB"/>
    <w:pPr>
      <w:keepNext/>
      <w:widowControl w:val="0"/>
      <w:numPr>
        <w:ilvl w:val="6"/>
        <w:numId w:val="4"/>
      </w:numPr>
      <w:tabs>
        <w:tab w:val="left" w:pos="675"/>
      </w:tabs>
      <w:autoSpaceDE w:val="0"/>
      <w:autoSpaceDN w:val="0"/>
      <w:adjustRightInd w:val="0"/>
      <w:spacing w:after="0" w:line="239" w:lineRule="exact"/>
      <w:jc w:val="center"/>
      <w:outlineLvl w:val="6"/>
    </w:pPr>
    <w:rPr>
      <w:rFonts w:ascii="Times Uzb Roman" w:eastAsia="Times New Roman" w:hAnsi="Times Uzb Roman" w:cs="Times New Roman"/>
      <w:b/>
      <w:bCs/>
      <w:sz w:val="20"/>
    </w:rPr>
  </w:style>
  <w:style w:type="paragraph" w:styleId="8">
    <w:name w:val="heading 8"/>
    <w:basedOn w:val="a"/>
    <w:next w:val="a"/>
    <w:link w:val="80"/>
    <w:qFormat/>
    <w:rsid w:val="00850EDB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50EDB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F0E1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AF0E1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AF0E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Заголовок Знак"/>
    <w:basedOn w:val="a0"/>
    <w:link w:val="a6"/>
    <w:rsid w:val="00AF0E1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Subtitle"/>
    <w:basedOn w:val="a"/>
    <w:link w:val="a9"/>
    <w:qFormat/>
    <w:rsid w:val="00AF0E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AF0E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alehead">
    <w:name w:val="pale_head"/>
    <w:basedOn w:val="a0"/>
    <w:rsid w:val="0021442E"/>
  </w:style>
  <w:style w:type="character" w:customStyle="1" w:styleId="21">
    <w:name w:val="Основной текст (2)"/>
    <w:basedOn w:val="a0"/>
    <w:rsid w:val="002144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Exact">
    <w:name w:val="Основной текст (5) Exact"/>
    <w:basedOn w:val="51"/>
    <w:rsid w:val="00850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5"/>
      <w:szCs w:val="25"/>
      <w:u w:val="none"/>
    </w:rPr>
  </w:style>
  <w:style w:type="character" w:customStyle="1" w:styleId="22">
    <w:name w:val="Заголовок №2_"/>
    <w:basedOn w:val="a0"/>
    <w:rsid w:val="00850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2"/>
    <w:rsid w:val="00850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">
    <w:name w:val="Основной текст (2)_"/>
    <w:basedOn w:val="a0"/>
    <w:rsid w:val="00850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2pt">
    <w:name w:val="Основной текст (2) + 12 pt"/>
    <w:basedOn w:val="24"/>
    <w:rsid w:val="00850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a0"/>
    <w:rsid w:val="00850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  <w:lang w:val="ru-RU"/>
    </w:rPr>
  </w:style>
  <w:style w:type="character" w:customStyle="1" w:styleId="51">
    <w:name w:val="Основной текст (5)_"/>
    <w:basedOn w:val="a0"/>
    <w:rsid w:val="00850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2">
    <w:name w:val="Основной текст (5)"/>
    <w:basedOn w:val="51"/>
    <w:rsid w:val="00850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1">
    <w:name w:val="Основной текст (6)"/>
    <w:basedOn w:val="a0"/>
    <w:rsid w:val="00850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a">
    <w:name w:val="No Spacing"/>
    <w:uiPriority w:val="1"/>
    <w:qFormat/>
    <w:rsid w:val="00850E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50EDB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0EDB"/>
    <w:rPr>
      <w:rFonts w:ascii="Times Uzb Roman" w:eastAsia="Times New Roman" w:hAnsi="Times Uzb Roman" w:cs="Times New Roman"/>
      <w:b/>
      <w:bCs/>
      <w:lang w:val="en-US" w:eastAsia="ru-RU"/>
    </w:rPr>
  </w:style>
  <w:style w:type="character" w:customStyle="1" w:styleId="30">
    <w:name w:val="Заголовок 3 Знак"/>
    <w:basedOn w:val="a0"/>
    <w:link w:val="3"/>
    <w:rsid w:val="00850EDB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val="en-US" w:eastAsia="ru-RU"/>
    </w:rPr>
  </w:style>
  <w:style w:type="character" w:customStyle="1" w:styleId="40">
    <w:name w:val="Заголовок 4 Знак"/>
    <w:basedOn w:val="a0"/>
    <w:link w:val="4"/>
    <w:rsid w:val="00850EDB"/>
    <w:rPr>
      <w:rFonts w:ascii="Times Uzb Roman" w:eastAsia="Times New Roman" w:hAnsi="Times Uzb Roman" w:cs="Times New Roman"/>
      <w:b/>
      <w:bCs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850E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0EDB"/>
    <w:rPr>
      <w:rFonts w:ascii="Times Uzb Roman" w:eastAsia="Times New Roman" w:hAnsi="Times Uzb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850EDB"/>
    <w:rPr>
      <w:rFonts w:ascii="Times Uzb Roman" w:eastAsia="Times New Roman" w:hAnsi="Times Uzb Roman" w:cs="Times New Roman"/>
      <w:b/>
      <w:bCs/>
      <w:sz w:val="20"/>
      <w:lang w:eastAsia="ru-RU"/>
    </w:rPr>
  </w:style>
  <w:style w:type="character" w:customStyle="1" w:styleId="80">
    <w:name w:val="Заголовок 8 Знак"/>
    <w:basedOn w:val="a0"/>
    <w:link w:val="8"/>
    <w:rsid w:val="00850E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50EDB"/>
    <w:rPr>
      <w:rFonts w:ascii="Cambria" w:eastAsia="Times New Roman" w:hAnsi="Cambria" w:cs="Times New Roman"/>
      <w:lang w:eastAsia="ru-RU"/>
    </w:rPr>
  </w:style>
  <w:style w:type="paragraph" w:styleId="ab">
    <w:name w:val="Body Text"/>
    <w:basedOn w:val="a"/>
    <w:link w:val="ac"/>
    <w:uiPriority w:val="99"/>
    <w:rsid w:val="00850EDB"/>
    <w:pPr>
      <w:spacing w:after="0" w:line="240" w:lineRule="auto"/>
    </w:pPr>
    <w:rPr>
      <w:rFonts w:ascii="PANDA Baltic UZ" w:eastAsia="Times New Roman" w:hAnsi="PANDA Baltic UZ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850EDB"/>
    <w:rPr>
      <w:rFonts w:ascii="PANDA Baltic UZ" w:eastAsia="Times New Roman" w:hAnsi="PANDA Baltic UZ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559F"/>
    <w:rPr>
      <w:rFonts w:ascii="Tahoma" w:hAnsi="Tahoma" w:cs="Tahoma"/>
      <w:sz w:val="16"/>
      <w:szCs w:val="16"/>
    </w:rPr>
  </w:style>
  <w:style w:type="character" w:styleId="af">
    <w:name w:val="Hyperlink"/>
    <w:rsid w:val="00FF71D6"/>
    <w:rPr>
      <w:color w:val="0000FF"/>
      <w:u w:val="single"/>
    </w:rPr>
  </w:style>
  <w:style w:type="character" w:customStyle="1" w:styleId="FranklinGothicHeavy115pt">
    <w:name w:val="Основной текст + Franklin Gothic Heavy;11;5 pt"/>
    <w:rsid w:val="00FF71D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0">
    <w:name w:val="Основной текст_"/>
    <w:link w:val="11"/>
    <w:rsid w:val="00FF71D6"/>
    <w:rPr>
      <w:sz w:val="17"/>
      <w:szCs w:val="17"/>
      <w:shd w:val="clear" w:color="auto" w:fill="FFFFFF"/>
    </w:rPr>
  </w:style>
  <w:style w:type="character" w:customStyle="1" w:styleId="12">
    <w:name w:val="Основной текст1"/>
    <w:rsid w:val="00FF71D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Основной текст11"/>
    <w:basedOn w:val="a"/>
    <w:link w:val="af0"/>
    <w:rsid w:val="00FF71D6"/>
    <w:pPr>
      <w:shd w:val="clear" w:color="auto" w:fill="FFFFFF"/>
      <w:spacing w:after="0" w:line="0" w:lineRule="atLeast"/>
      <w:jc w:val="both"/>
    </w:pPr>
    <w:rPr>
      <w:sz w:val="17"/>
      <w:szCs w:val="17"/>
      <w:shd w:val="clear" w:color="auto" w:fill="FFFFFF"/>
    </w:rPr>
  </w:style>
  <w:style w:type="character" w:customStyle="1" w:styleId="62">
    <w:name w:val="Основной текст (6)_"/>
    <w:basedOn w:val="a0"/>
    <w:rsid w:val="00FF7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1">
    <w:name w:val="Подпись к картинке_"/>
    <w:basedOn w:val="a0"/>
    <w:rsid w:val="00FF7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2">
    <w:name w:val="Подпись к картинке"/>
    <w:basedOn w:val="af1"/>
    <w:rsid w:val="00FF7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">
    <w:name w:val="Основной текст (13)_"/>
    <w:basedOn w:val="a0"/>
    <w:rsid w:val="00FF7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30">
    <w:name w:val="Основной текст (13)"/>
    <w:basedOn w:val="13"/>
    <w:rsid w:val="00FF7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14">
    <w:name w:val="Заголовок №1_"/>
    <w:basedOn w:val="a0"/>
    <w:rsid w:val="00FF7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3"/>
      <w:szCs w:val="53"/>
      <w:u w:val="none"/>
    </w:rPr>
  </w:style>
  <w:style w:type="character" w:customStyle="1" w:styleId="15">
    <w:name w:val="Заголовок №1"/>
    <w:basedOn w:val="14"/>
    <w:rsid w:val="00FF7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  <w:lang w:val="ru-RU"/>
    </w:rPr>
  </w:style>
  <w:style w:type="character" w:customStyle="1" w:styleId="31">
    <w:name w:val="Заголовок №3_"/>
    <w:basedOn w:val="a0"/>
    <w:rsid w:val="00FF7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Заголовок №3"/>
    <w:basedOn w:val="31"/>
    <w:rsid w:val="00FF7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">
    <w:name w:val="Основной текст + 13;5 pt"/>
    <w:basedOn w:val="af0"/>
    <w:rsid w:val="00FF7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0"/>
    <w:rsid w:val="00FF7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FF71D6"/>
    <w:pPr>
      <w:widowControl w:val="0"/>
      <w:shd w:val="clear" w:color="auto" w:fill="FFFFFF"/>
      <w:spacing w:before="420" w:after="0" w:line="331" w:lineRule="exact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42">
    <w:name w:val="Основной текст4"/>
    <w:basedOn w:val="af0"/>
    <w:rsid w:val="00E6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3">
    <w:name w:val="Основной текст5"/>
    <w:basedOn w:val="af0"/>
    <w:rsid w:val="00E6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f3">
    <w:name w:val="Normal (Web)"/>
    <w:basedOn w:val="a"/>
    <w:uiPriority w:val="99"/>
    <w:unhideWhenUsed/>
    <w:rsid w:val="0076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rsid w:val="00CA2545"/>
  </w:style>
  <w:style w:type="table" w:styleId="af4">
    <w:name w:val="Table Grid"/>
    <w:basedOn w:val="a1"/>
    <w:uiPriority w:val="59"/>
    <w:rsid w:val="009E6C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cp:lastPrinted>2022-01-27T09:53:00Z</cp:lastPrinted>
  <dcterms:created xsi:type="dcterms:W3CDTF">2022-02-07T05:29:00Z</dcterms:created>
  <dcterms:modified xsi:type="dcterms:W3CDTF">2022-02-07T05:32:00Z</dcterms:modified>
</cp:coreProperties>
</file>