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C1360" w14:textId="0255D001" w:rsidR="005E2787" w:rsidRPr="00494EF9" w:rsidRDefault="00F06FFE">
      <w:pPr>
        <w:spacing w:after="222" w:line="288" w:lineRule="auto"/>
        <w:ind w:left="10" w:right="111" w:hanging="10"/>
        <w:jc w:val="right"/>
      </w:pPr>
      <w:bookmarkStart w:id="0" w:name="_GoBack"/>
      <w:bookmarkEnd w:id="0"/>
      <w:r w:rsidRPr="00494EF9">
        <w:rPr>
          <w:rFonts w:ascii="Arial" w:eastAsia="Arial" w:hAnsi="Arial" w:cs="Arial"/>
          <w:b/>
          <w:sz w:val="14"/>
        </w:rPr>
        <w:t xml:space="preserve">2-son </w:t>
      </w:r>
      <w:proofErr w:type="spellStart"/>
      <w:r w:rsidRPr="00494EF9">
        <w:rPr>
          <w:rFonts w:ascii="Arial" w:eastAsia="Arial" w:hAnsi="Arial" w:cs="Arial"/>
          <w:b/>
          <w:sz w:val="14"/>
        </w:rPr>
        <w:t>jadval</w:t>
      </w:r>
      <w:proofErr w:type="spellEnd"/>
    </w:p>
    <w:p w14:paraId="7C902B5A" w14:textId="77777777" w:rsidR="005E2787" w:rsidRPr="00494EF9" w:rsidRDefault="00F06FFE">
      <w:pPr>
        <w:spacing w:after="194"/>
        <w:ind w:left="6025" w:right="1722" w:hanging="3838"/>
      </w:pPr>
      <w:r w:rsidRPr="00494EF9">
        <w:rPr>
          <w:rFonts w:ascii="Arial" w:eastAsia="Arial" w:hAnsi="Arial" w:cs="Arial"/>
          <w:b/>
          <w:sz w:val="14"/>
        </w:rPr>
        <w:t>“</w:t>
      </w:r>
      <w:proofErr w:type="spellStart"/>
      <w:r w:rsidRPr="00494EF9">
        <w:rPr>
          <w:rFonts w:ascii="Arial" w:eastAsia="Arial" w:hAnsi="Arial" w:cs="Arial"/>
          <w:b/>
          <w:sz w:val="14"/>
        </w:rPr>
        <w:t>O’zbekiston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temir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yo’llari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” </w:t>
      </w:r>
      <w:proofErr w:type="spellStart"/>
      <w:r w:rsidRPr="00494EF9">
        <w:rPr>
          <w:rFonts w:ascii="Arial" w:eastAsia="Arial" w:hAnsi="Arial" w:cs="Arial"/>
          <w:b/>
          <w:sz w:val="14"/>
        </w:rPr>
        <w:t>AJga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tegishli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lokomotiv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bilan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, </w:t>
      </w:r>
      <w:proofErr w:type="spellStart"/>
      <w:r w:rsidRPr="00494EF9">
        <w:rPr>
          <w:rFonts w:ascii="Arial" w:eastAsia="Arial" w:hAnsi="Arial" w:cs="Arial"/>
          <w:b/>
          <w:sz w:val="14"/>
        </w:rPr>
        <w:t>umumiy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foydalanishda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bo'lmagan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shoxobcha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yo'llariga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(</w:t>
      </w:r>
      <w:proofErr w:type="spellStart"/>
      <w:r w:rsidRPr="00494EF9">
        <w:rPr>
          <w:rFonts w:ascii="Arial" w:eastAsia="Arial" w:hAnsi="Arial" w:cs="Arial"/>
          <w:b/>
          <w:sz w:val="14"/>
        </w:rPr>
        <w:t>temir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yo'l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liniyasi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“O’TY” </w:t>
      </w:r>
      <w:proofErr w:type="spellStart"/>
      <w:r w:rsidRPr="00494EF9">
        <w:rPr>
          <w:rFonts w:ascii="Arial" w:eastAsia="Arial" w:hAnsi="Arial" w:cs="Arial"/>
          <w:b/>
          <w:sz w:val="14"/>
        </w:rPr>
        <w:t>AJga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tegishli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bo'lgan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) </w:t>
      </w:r>
      <w:proofErr w:type="spellStart"/>
      <w:r w:rsidRPr="00494EF9">
        <w:rPr>
          <w:rFonts w:ascii="Arial" w:eastAsia="Arial" w:hAnsi="Arial" w:cs="Arial"/>
          <w:b/>
          <w:sz w:val="14"/>
        </w:rPr>
        <w:t>vagonlarni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qo'yib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berish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va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olib</w:t>
      </w:r>
      <w:proofErr w:type="spellEnd"/>
      <w:r w:rsidRPr="00494EF9">
        <w:rPr>
          <w:rFonts w:ascii="Arial" w:eastAsia="Arial" w:hAnsi="Arial" w:cs="Arial"/>
          <w:b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b/>
          <w:sz w:val="14"/>
        </w:rPr>
        <w:t>chiqish</w:t>
      </w:r>
      <w:proofErr w:type="spellEnd"/>
      <w:r w:rsidRPr="00494EF9">
        <w:rPr>
          <w:rFonts w:ascii="Arial" w:eastAsia="Arial" w:hAnsi="Arial" w:cs="Arial"/>
          <w:b/>
          <w:sz w:val="14"/>
        </w:rPr>
        <w:t>, (</w:t>
      </w:r>
      <w:proofErr w:type="spellStart"/>
      <w:r w:rsidRPr="00494EF9">
        <w:rPr>
          <w:rFonts w:ascii="Arial" w:eastAsia="Arial" w:hAnsi="Arial" w:cs="Arial"/>
          <w:b/>
          <w:sz w:val="14"/>
        </w:rPr>
        <w:t>so’m</w:t>
      </w:r>
      <w:proofErr w:type="spellEnd"/>
      <w:r w:rsidRPr="00494EF9">
        <w:rPr>
          <w:rFonts w:ascii="Arial" w:eastAsia="Arial" w:hAnsi="Arial" w:cs="Arial"/>
          <w:b/>
          <w:sz w:val="14"/>
        </w:rPr>
        <w:t>)</w:t>
      </w:r>
    </w:p>
    <w:tbl>
      <w:tblPr>
        <w:tblStyle w:val="TableGrid"/>
        <w:tblW w:w="15881" w:type="dxa"/>
        <w:tblInd w:w="-349" w:type="dxa"/>
        <w:tblCellMar>
          <w:top w:w="88" w:type="dxa"/>
          <w:left w:w="30" w:type="dxa"/>
          <w:right w:w="24" w:type="dxa"/>
        </w:tblCellMar>
        <w:tblLook w:val="04A0" w:firstRow="1" w:lastRow="0" w:firstColumn="1" w:lastColumn="0" w:noHBand="0" w:noVBand="1"/>
      </w:tblPr>
      <w:tblGrid>
        <w:gridCol w:w="809"/>
        <w:gridCol w:w="1908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5E2787" w:rsidRPr="00702F2D" w14:paraId="7041083C" w14:textId="77777777">
        <w:trPr>
          <w:trHeight w:val="420"/>
        </w:trPr>
        <w:tc>
          <w:tcPr>
            <w:tcW w:w="8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C27F6" w14:textId="77777777" w:rsidR="005E2787" w:rsidRPr="00494EF9" w:rsidRDefault="00F06FFE">
            <w:pPr>
              <w:ind w:left="93" w:right="96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t/r</w:t>
            </w:r>
          </w:p>
        </w:tc>
        <w:tc>
          <w:tcPr>
            <w:tcW w:w="19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5E368" w14:textId="77777777" w:rsidR="005E2787" w:rsidRPr="00494EF9" w:rsidRDefault="00F06FFE">
            <w:pPr>
              <w:spacing w:line="261" w:lineRule="auto"/>
              <w:jc w:val="center"/>
              <w:rPr>
                <w:lang w:val="en-US"/>
              </w:rPr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Qo’yib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berilgan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va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olib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chiqilgan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vagonlarning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</w:p>
          <w:p w14:paraId="3521DADC" w14:textId="77777777" w:rsidR="005E2787" w:rsidRPr="00494EF9" w:rsidRDefault="00F06FFE">
            <w:pPr>
              <w:ind w:right="3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kunlik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o‘rtacha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soni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ED5E7BC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1F2811E2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F42C4DF" w14:textId="77777777" w:rsidR="005E2787" w:rsidRPr="00494EF9" w:rsidRDefault="005E2787"/>
        </w:tc>
        <w:tc>
          <w:tcPr>
            <w:tcW w:w="6582" w:type="dxa"/>
            <w:gridSpan w:val="6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vAlign w:val="center"/>
          </w:tcPr>
          <w:p w14:paraId="1F877A94" w14:textId="77777777" w:rsidR="005E2787" w:rsidRPr="00494EF9" w:rsidRDefault="00F06FFE">
            <w:pPr>
              <w:ind w:right="9"/>
              <w:jc w:val="center"/>
              <w:rPr>
                <w:lang w:val="en-US"/>
              </w:rPr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Vagonlarni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proofErr w:type="gram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qo‘</w:t>
            </w:r>
            <w:proofErr w:type="gram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yib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berish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va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olib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chiqish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masofasi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uzunligi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, har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ikki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tomonga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  <w:lang w:val="en-US"/>
              </w:rPr>
              <w:t>, km</w:t>
            </w:r>
          </w:p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B7631E5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7064E585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9C61C85" w14:textId="77777777" w:rsidR="005E2787" w:rsidRPr="00494EF9" w:rsidRDefault="005E2787">
            <w:pPr>
              <w:rPr>
                <w:lang w:val="en-US"/>
              </w:rPr>
            </w:pPr>
          </w:p>
        </w:tc>
      </w:tr>
      <w:tr w:rsidR="005E2787" w:rsidRPr="00494EF9" w14:paraId="34F2F3E0" w14:textId="77777777">
        <w:trPr>
          <w:trHeight w:val="994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5D18C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4A321" w14:textId="77777777" w:rsidR="005E2787" w:rsidRPr="00494EF9" w:rsidRDefault="005E2787">
            <w:pPr>
              <w:rPr>
                <w:lang w:val="en-US"/>
              </w:rPr>
            </w:pP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2F677" w14:textId="77777777" w:rsidR="005E2787" w:rsidRPr="00494EF9" w:rsidRDefault="00F06FFE">
            <w:pPr>
              <w:ind w:right="4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60608" w14:textId="77777777" w:rsidR="005E2787" w:rsidRPr="00494EF9" w:rsidRDefault="00F06FFE">
            <w:pPr>
              <w:spacing w:after="2"/>
              <w:ind w:right="4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69A2095E" w14:textId="77777777" w:rsidR="005E2787" w:rsidRPr="00494EF9" w:rsidRDefault="00F06FFE">
            <w:pPr>
              <w:ind w:right="6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1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E384A" w14:textId="77777777" w:rsidR="005E2787" w:rsidRPr="00494EF9" w:rsidRDefault="00F06FFE">
            <w:pPr>
              <w:numPr>
                <w:ilvl w:val="0"/>
                <w:numId w:val="14"/>
              </w:numPr>
              <w:spacing w:after="2"/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3BD219E4" w14:textId="77777777" w:rsidR="005E2787" w:rsidRPr="00494EF9" w:rsidRDefault="00F06FFE">
            <w:pPr>
              <w:numPr>
                <w:ilvl w:val="0"/>
                <w:numId w:val="14"/>
              </w:numPr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823B6" w14:textId="77777777" w:rsidR="005E2787" w:rsidRPr="00494EF9" w:rsidRDefault="00F06FFE">
            <w:pPr>
              <w:numPr>
                <w:ilvl w:val="0"/>
                <w:numId w:val="15"/>
              </w:numPr>
              <w:spacing w:after="2"/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32BEB577" w14:textId="77777777" w:rsidR="005E2787" w:rsidRPr="00494EF9" w:rsidRDefault="00F06FFE">
            <w:pPr>
              <w:numPr>
                <w:ilvl w:val="0"/>
                <w:numId w:val="15"/>
              </w:numPr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4607C" w14:textId="77777777" w:rsidR="005E2787" w:rsidRPr="00494EF9" w:rsidRDefault="00F06FFE">
            <w:pPr>
              <w:numPr>
                <w:ilvl w:val="0"/>
                <w:numId w:val="16"/>
              </w:numPr>
              <w:spacing w:after="2"/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2F364F1D" w14:textId="77777777" w:rsidR="005E2787" w:rsidRPr="00494EF9" w:rsidRDefault="00F06FFE">
            <w:pPr>
              <w:numPr>
                <w:ilvl w:val="0"/>
                <w:numId w:val="16"/>
              </w:numPr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5CBBF" w14:textId="77777777" w:rsidR="005E2787" w:rsidRPr="00494EF9" w:rsidRDefault="00F06FFE">
            <w:pPr>
              <w:numPr>
                <w:ilvl w:val="0"/>
                <w:numId w:val="17"/>
              </w:numPr>
              <w:spacing w:after="2"/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14E651C7" w14:textId="77777777" w:rsidR="005E2787" w:rsidRPr="00494EF9" w:rsidRDefault="00F06FFE">
            <w:pPr>
              <w:numPr>
                <w:ilvl w:val="0"/>
                <w:numId w:val="17"/>
              </w:numPr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C0EA4" w14:textId="77777777" w:rsidR="005E2787" w:rsidRPr="00494EF9" w:rsidRDefault="00F06FFE">
            <w:pPr>
              <w:numPr>
                <w:ilvl w:val="0"/>
                <w:numId w:val="18"/>
              </w:numPr>
              <w:spacing w:after="2"/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2F2A9121" w14:textId="77777777" w:rsidR="005E2787" w:rsidRPr="00494EF9" w:rsidRDefault="00F06FFE">
            <w:pPr>
              <w:numPr>
                <w:ilvl w:val="0"/>
                <w:numId w:val="18"/>
              </w:numPr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E79E1" w14:textId="77777777" w:rsidR="005E2787" w:rsidRPr="00494EF9" w:rsidRDefault="00F06FFE">
            <w:pPr>
              <w:numPr>
                <w:ilvl w:val="0"/>
                <w:numId w:val="19"/>
              </w:numPr>
              <w:spacing w:after="2"/>
              <w:ind w:right="7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39666CE1" w14:textId="77777777" w:rsidR="005E2787" w:rsidRPr="00494EF9" w:rsidRDefault="00F06FFE">
            <w:pPr>
              <w:numPr>
                <w:ilvl w:val="0"/>
                <w:numId w:val="19"/>
              </w:numPr>
              <w:ind w:right="7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BB9CC" w14:textId="77777777" w:rsidR="005E2787" w:rsidRPr="00494EF9" w:rsidRDefault="00F06FFE">
            <w:pPr>
              <w:numPr>
                <w:ilvl w:val="0"/>
                <w:numId w:val="20"/>
              </w:numPr>
              <w:spacing w:after="2"/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24C39A95" w14:textId="77777777" w:rsidR="005E2787" w:rsidRPr="00494EF9" w:rsidRDefault="00F06FFE">
            <w:pPr>
              <w:numPr>
                <w:ilvl w:val="0"/>
                <w:numId w:val="20"/>
              </w:numPr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E06F0" w14:textId="77777777" w:rsidR="005E2787" w:rsidRPr="00494EF9" w:rsidRDefault="00F06FFE">
            <w:pPr>
              <w:numPr>
                <w:ilvl w:val="0"/>
                <w:numId w:val="21"/>
              </w:numPr>
              <w:spacing w:after="2"/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582D29F6" w14:textId="77777777" w:rsidR="005E2787" w:rsidRPr="00494EF9" w:rsidRDefault="00F06FFE">
            <w:pPr>
              <w:numPr>
                <w:ilvl w:val="0"/>
                <w:numId w:val="21"/>
              </w:numPr>
              <w:ind w:right="6" w:hanging="117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F971C" w14:textId="77777777" w:rsidR="005E2787" w:rsidRPr="00494EF9" w:rsidRDefault="00F06FFE">
            <w:pPr>
              <w:numPr>
                <w:ilvl w:val="0"/>
                <w:numId w:val="22"/>
              </w:numPr>
              <w:spacing w:after="2"/>
              <w:ind w:right="3" w:hanging="196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0644F7B9" w14:textId="77777777" w:rsidR="005E2787" w:rsidRPr="00494EF9" w:rsidRDefault="00F06FFE">
            <w:pPr>
              <w:numPr>
                <w:ilvl w:val="0"/>
                <w:numId w:val="22"/>
              </w:numPr>
              <w:ind w:right="3" w:hanging="196"/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032ED" w14:textId="77777777" w:rsidR="005E2787" w:rsidRPr="00494EF9" w:rsidRDefault="00F06FFE">
            <w:pPr>
              <w:spacing w:line="262" w:lineRule="auto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 xml:space="preserve">10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km.dan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yuqori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bo‘lgan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</w:p>
          <w:p w14:paraId="1A0E62DA" w14:textId="77777777" w:rsidR="005E2787" w:rsidRPr="00494EF9" w:rsidRDefault="00F06FFE">
            <w:pPr>
              <w:jc w:val="center"/>
            </w:pP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har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bir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5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km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uchun</w:t>
            </w:r>
            <w:proofErr w:type="spellEnd"/>
          </w:p>
        </w:tc>
      </w:tr>
      <w:tr w:rsidR="005E2787" w:rsidRPr="00494EF9" w14:paraId="0C12D1CE" w14:textId="77777777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2B86E" w14:textId="77777777" w:rsidR="005E2787" w:rsidRPr="00494EF9" w:rsidRDefault="005E2787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A4EEC" w14:textId="77777777" w:rsidR="005E2787" w:rsidRPr="00494EF9" w:rsidRDefault="00F06FFE">
            <w:r w:rsidRPr="00494EF9">
              <w:rPr>
                <w:rFonts w:ascii="Arial" w:eastAsia="Arial" w:hAnsi="Arial" w:cs="Arial"/>
                <w:b/>
                <w:sz w:val="14"/>
              </w:rPr>
              <w:t xml:space="preserve">1 –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vagonlari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269FB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8AF82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1C23A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50729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07A13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7FDFF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80A56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151E4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F910F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CE89A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45B66" w14:textId="77777777" w:rsidR="005E2787" w:rsidRPr="00494EF9" w:rsidRDefault="005E2787"/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330C6" w14:textId="77777777" w:rsidR="005E2787" w:rsidRPr="00494EF9" w:rsidRDefault="005E2787"/>
        </w:tc>
      </w:tr>
      <w:tr w:rsidR="00405CBB" w:rsidRPr="00494EF9" w14:paraId="54222639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79650" w14:textId="77777777" w:rsidR="00405CBB" w:rsidRPr="00494EF9" w:rsidRDefault="00405CBB" w:rsidP="00405CBB">
            <w:pPr>
              <w:ind w:left="10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E6A08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vagongacha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68F20" w14:textId="487EAD2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62 505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D666A" w14:textId="3BA09B5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74 869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EB54B" w14:textId="440D85E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98 639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DD9CF" w14:textId="10134C5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124 320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9B2B0" w14:textId="7A05015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178 858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8F7A3" w14:textId="096F2C5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209 676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0D8B1" w14:textId="122C6F9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240 496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85EC26" w14:textId="37CAB9A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270 169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12C37" w14:textId="1ADF5FF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300 988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A45F2" w14:textId="683C4EF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331 808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A3A71" w14:textId="19DF6E5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361 478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0DFAF" w14:textId="2A12DD6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165 173</w:t>
            </w:r>
          </w:p>
        </w:tc>
      </w:tr>
      <w:tr w:rsidR="00405CBB" w:rsidRPr="00494EF9" w14:paraId="2153EB4E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136E4" w14:textId="77777777" w:rsidR="00405CBB" w:rsidRPr="00494EF9" w:rsidRDefault="00405CBB" w:rsidP="00405CBB">
            <w:pPr>
              <w:ind w:left="10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II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3AF08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0,5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1,5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E9674" w14:textId="1935DF4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125 009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EC418" w14:textId="3B704B0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149 736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5B266" w14:textId="3466A57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197 279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9B944" w14:textId="10BEDD5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248 644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520BF" w14:textId="3DEE1B1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298 097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61E52" w14:textId="498E966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349 463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60EF2" w14:textId="10D4C67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400 827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84DFB" w14:textId="272B422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450 282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45799" w14:textId="0EE4640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501 648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15203" w14:textId="73D5A72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553 014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34173B" w14:textId="062298D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602 467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BF99E" w14:textId="736581C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330 349</w:t>
            </w:r>
          </w:p>
        </w:tc>
      </w:tr>
      <w:tr w:rsidR="00405CBB" w:rsidRPr="00494EF9" w14:paraId="4472BDCA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6DF10" w14:textId="77777777" w:rsidR="00405CBB" w:rsidRPr="00494EF9" w:rsidRDefault="00405CBB" w:rsidP="00405CBB">
            <w:pPr>
              <w:ind w:left="10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III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8267B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1,5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2,5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902F7" w14:textId="4BD0264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200 017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3A61C" w14:textId="098F981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239 579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834B2" w14:textId="23168FC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295 919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A772B" w14:textId="313631A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372 967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A72AF" w14:textId="201A3DE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447 149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E50AE" w14:textId="7EBA48F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524 194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A0A63" w14:textId="1912901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601 243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D5660" w14:textId="47AE018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675 424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7759E" w14:textId="4E16231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752 472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818F3" w14:textId="1A84204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829 521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1E125" w14:textId="0E08418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903 702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70B20" w14:textId="19A097D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495 525</w:t>
            </w:r>
          </w:p>
        </w:tc>
      </w:tr>
      <w:tr w:rsidR="00405CBB" w:rsidRPr="00494EF9" w14:paraId="1B04EDF0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7CF45" w14:textId="77777777" w:rsidR="00405CBB" w:rsidRPr="00494EF9" w:rsidRDefault="00405CBB" w:rsidP="00405CBB">
            <w:pPr>
              <w:ind w:lef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IV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73839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2,5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5,0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4B85A" w14:textId="7A13B46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287 525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12B3D" w14:textId="47A6917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344 395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49523" w14:textId="0F34C66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453 742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A083F" w14:textId="586C116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571 884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B635B" w14:textId="64021BA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685 627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674F" w14:textId="4E546FE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803 766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B25F4" w14:textId="5E145FF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921 907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BDCD3" w14:textId="5A447FF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1 035 650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38D08" w14:textId="0AD6EE9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1 153 789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6217A" w14:textId="14072C3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1 271 932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F40A7" w14:textId="58B1138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1 385 674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01FE8" w14:textId="7C988B3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759 805</w:t>
            </w:r>
          </w:p>
        </w:tc>
      </w:tr>
      <w:tr w:rsidR="00405CBB" w:rsidRPr="00494EF9" w14:paraId="20141946" w14:textId="77777777" w:rsidTr="00F06FFE">
        <w:trPr>
          <w:trHeight w:val="164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8BDD2" w14:textId="77777777" w:rsidR="00405CBB" w:rsidRPr="00494EF9" w:rsidRDefault="00405CBB" w:rsidP="00405CBB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6EC84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b/>
                <w:sz w:val="14"/>
              </w:rPr>
              <w:t xml:space="preserve">2 –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vagonlari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C6BE0" w14:textId="1F4F42D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36E1B" w14:textId="5D73310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3D3B5" w14:textId="2BBC7EF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D8EB0" w14:textId="4729423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7B7CD" w14:textId="440EA10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E30059" w14:textId="54B1FCD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13E1C" w14:textId="72EFBF6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08819B" w14:textId="155CD56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0CB15" w14:textId="5DAE61C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BD22D" w14:textId="27AAFCC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AD141" w14:textId="431BD89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A7A56" w14:textId="3B014DE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</w:tr>
      <w:tr w:rsidR="00405CBB" w:rsidRPr="00494EF9" w14:paraId="19873D2F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A58CA" w14:textId="77777777" w:rsidR="00405CBB" w:rsidRPr="00494EF9" w:rsidRDefault="00405CBB" w:rsidP="00405CBB">
            <w:pPr>
              <w:ind w:lef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V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D065E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10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9F47A" w14:textId="2F1F43E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412 534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4CC3A" w14:textId="2FEE277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494 134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BBA17" w14:textId="0A34441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651 024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EE935" w14:textId="0C0CF3E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820 530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582D3" w14:textId="4209B9F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983 727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8BA10" w14:textId="184CFB2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1 153 230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6B063" w14:textId="0626A94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1 322 737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97EC2" w14:textId="5740D4F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1 485 934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0CC8B" w14:textId="6174BA1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1 655 439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3B1E9" w14:textId="52D87A7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1 824 946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D0114" w14:textId="0EA25B4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1 988 143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F100B" w14:textId="2E87F8A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1 090 154</w:t>
            </w:r>
          </w:p>
        </w:tc>
      </w:tr>
      <w:tr w:rsidR="00405CBB" w:rsidRPr="00494EF9" w14:paraId="74632A34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2E500" w14:textId="77777777" w:rsidR="00405CBB" w:rsidRPr="00494EF9" w:rsidRDefault="00405CBB" w:rsidP="00405CBB">
            <w:pPr>
              <w:ind w:lef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VI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8224B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10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25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8634C" w14:textId="17EE844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550 047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764275" w14:textId="4A7CC1F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658 847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07945" w14:textId="0790172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868 034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8FBB9" w14:textId="3623A09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1 094 040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DAFC4" w14:textId="448AE29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1 311 636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CB796" w14:textId="53E1483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1 537 642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BD6F9" w14:textId="506443F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1 763 650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2F46F" w14:textId="057F883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1 981 247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82855" w14:textId="14C9692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2 207 253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00ED5" w14:textId="20711DB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2 433 261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5E5EF" w14:textId="6CD932C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2 650 855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2D286" w14:textId="62AE254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1 453 540</w:t>
            </w:r>
          </w:p>
        </w:tc>
      </w:tr>
      <w:tr w:rsidR="00405CBB" w:rsidRPr="00494EF9" w14:paraId="1B607B71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710B1" w14:textId="77777777" w:rsidR="00405CBB" w:rsidRPr="00494EF9" w:rsidRDefault="00405CBB" w:rsidP="00405CBB">
            <w:pPr>
              <w:ind w:lef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VII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81D41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25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50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74756" w14:textId="22AA1FE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737 565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8B0D7" w14:textId="532C046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883 454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251906" w14:textId="0328FEA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1 163 953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DCAC2" w14:textId="5D361D1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1 467 008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982435" w14:textId="170FC55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1 758 785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1D3C7" w14:textId="217E3C8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2 061 840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660EA" w14:textId="33F2BC3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2 364 893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0F94E" w14:textId="3A4CD2B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2 656 670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B8E866" w14:textId="47F6C49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2 959 725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85A57" w14:textId="3C9CB6D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3 262 782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E6CF2" w14:textId="5807C27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3 554 558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65DFC" w14:textId="4B94A86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1 949 065</w:t>
            </w:r>
          </w:p>
        </w:tc>
      </w:tr>
      <w:tr w:rsidR="00405CBB" w:rsidRPr="00494EF9" w14:paraId="179AB2EB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C714B" w14:textId="77777777" w:rsidR="00405CBB" w:rsidRPr="00494EF9" w:rsidRDefault="00405CBB" w:rsidP="00405CBB">
            <w:pPr>
              <w:ind w:lef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VIII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342E1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50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100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99C83" w14:textId="2D4B614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887 578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62136" w14:textId="1788D56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1 048 165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4E35E" w14:textId="0624BEE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1 380 961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36351" w14:textId="5AF56AC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1 740 518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5EFEB" w14:textId="19CBABF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2 086 693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1EDE0" w14:textId="1C96F54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2 446 250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F8C9B" w14:textId="7CFC2D9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2 805 806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1F52B" w14:textId="4E31731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3 151 984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74AD0" w14:textId="20D6E97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3 511 540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DDF62" w14:textId="4F412D9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3 871 098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F99ED" w14:textId="08FE79B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4 217 272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10572" w14:textId="3327D86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2 312 449</w:t>
            </w:r>
          </w:p>
        </w:tc>
      </w:tr>
      <w:tr w:rsidR="00405CBB" w:rsidRPr="00494EF9" w14:paraId="550927D2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EA64F" w14:textId="77777777" w:rsidR="00405CBB" w:rsidRPr="00494EF9" w:rsidRDefault="00405CBB" w:rsidP="00405CBB"/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EDC5F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b/>
                <w:sz w:val="14"/>
              </w:rPr>
              <w:t xml:space="preserve">3 –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guruh</w:t>
            </w:r>
            <w:proofErr w:type="spellEnd"/>
            <w:r w:rsidRPr="00494EF9">
              <w:rPr>
                <w:rFonts w:ascii="Arial" w:eastAsia="Arial" w:hAnsi="Arial" w:cs="Arial"/>
                <w:b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b/>
                <w:sz w:val="14"/>
              </w:rPr>
              <w:t>vagonlari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900C6" w14:textId="59D8C70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FAB15" w14:textId="23819B6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327D6" w14:textId="58151F4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C0319" w14:textId="0010770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FC56C" w14:textId="7C68060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95BD4B" w14:textId="7DB086E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B9FCB" w14:textId="0E6978C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DF567" w14:textId="6838EF4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C5546" w14:textId="467ACF3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024A3" w14:textId="6203C4A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A62A0" w14:textId="6FDC80B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64CB2" w14:textId="7D9A318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 </w:t>
            </w:r>
          </w:p>
        </w:tc>
      </w:tr>
      <w:tr w:rsidR="00405CBB" w:rsidRPr="00494EF9" w14:paraId="0AC56552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49975A" w14:textId="77777777" w:rsidR="00405CBB" w:rsidRPr="00494EF9" w:rsidRDefault="00405CBB" w:rsidP="00405CBB">
            <w:pPr>
              <w:ind w:lef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IX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03F66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100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200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CEE85" w14:textId="7E80694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1 075 094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71C37" w14:textId="63207A3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1 287 746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230CA" w14:textId="78DFCA8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1 814 979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681CF" w14:textId="22B520A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2 386 995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EC687" w14:textId="6BC2DD6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2 980 992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830B32" w14:textId="796BD24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3 564 537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17B6C" w14:textId="6719375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4 168 628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89441" w14:textId="14150A6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4 727 976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C8065" w14:textId="0C1CECE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5 317 475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6630F" w14:textId="12805A1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5 917 246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2EB0E" w14:textId="2B57DCB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6 506 649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018D4" w14:textId="7D01DFE6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2 841 011</w:t>
            </w:r>
          </w:p>
        </w:tc>
      </w:tr>
      <w:tr w:rsidR="00405CBB" w:rsidRPr="00494EF9" w14:paraId="1BD8F8A1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CA845" w14:textId="77777777" w:rsidR="00405CBB" w:rsidRPr="00494EF9" w:rsidRDefault="00405CBB" w:rsidP="00405CBB">
            <w:pPr>
              <w:ind w:lef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X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042B9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200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300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C7D04" w14:textId="6C8CBFE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1 362 620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4B2B6" w14:textId="4687000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1 617 170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8A2B1" w14:textId="25045B7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2 288 451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165170" w14:textId="42E5EE1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3 008 610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F40AE" w14:textId="40EB3B0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3 726 240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12AF4" w14:textId="57CEF66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4 473 145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9A105" w14:textId="1837FE0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5 210 784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2F025" w14:textId="39CE449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5 943 740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37F2E" w14:textId="4511A3F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6 671 926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2C2FC" w14:textId="201B28D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7 465 685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EE4A9" w14:textId="47690E2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8 133 311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6FA31" w14:textId="2F6239F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3 567 779</w:t>
            </w:r>
          </w:p>
        </w:tc>
      </w:tr>
      <w:tr w:rsidR="00405CBB" w:rsidRPr="00494EF9" w14:paraId="0A6A0944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6EF42" w14:textId="77777777" w:rsidR="00405CBB" w:rsidRPr="00494EF9" w:rsidRDefault="00405CBB" w:rsidP="00405CBB">
            <w:pPr>
              <w:ind w:lef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XI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5AEB7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300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500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gacha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9C6026" w14:textId="76C7B17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2 825 253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15817" w14:textId="3C79176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3 384 080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D2C5D" w14:textId="43F35252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4 774 186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BECF7" w14:textId="5ACEA27E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6 265 869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E78E7" w14:textId="67D0A55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7 780 393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10019" w14:textId="6460B1C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9 295 755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D922D" w14:textId="1ECF9C77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10 862 483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DB30C" w14:textId="5863580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12 337 765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AA003" w14:textId="4F0E671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13 845 502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8965F5" w14:textId="5A147271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15 484 387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9642A" w14:textId="421E9888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16 929 339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451FD" w14:textId="4F612FF4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7 465 910</w:t>
            </w:r>
          </w:p>
        </w:tc>
      </w:tr>
      <w:tr w:rsidR="00405CBB" w:rsidRPr="00494EF9" w14:paraId="7EF58970" w14:textId="77777777" w:rsidTr="00F06FFE">
        <w:trPr>
          <w:trHeight w:val="286"/>
        </w:trPr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22B94" w14:textId="77777777" w:rsidR="00405CBB" w:rsidRPr="00494EF9" w:rsidRDefault="00405CBB" w:rsidP="00405CBB">
            <w:pPr>
              <w:ind w:left="12"/>
              <w:jc w:val="center"/>
            </w:pPr>
            <w:r w:rsidRPr="00494EF9">
              <w:rPr>
                <w:rFonts w:ascii="Arial" w:eastAsia="Arial" w:hAnsi="Arial" w:cs="Arial"/>
                <w:b/>
                <w:sz w:val="14"/>
              </w:rPr>
              <w:t>XII</w:t>
            </w:r>
          </w:p>
        </w:tc>
        <w:tc>
          <w:tcPr>
            <w:tcW w:w="1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E9740" w14:textId="77777777" w:rsidR="00405CBB" w:rsidRPr="00494EF9" w:rsidRDefault="00405CBB" w:rsidP="00405CBB">
            <w:r w:rsidRPr="00494EF9">
              <w:rPr>
                <w:rFonts w:ascii="Arial" w:eastAsia="Arial" w:hAnsi="Arial" w:cs="Arial"/>
                <w:sz w:val="14"/>
              </w:rPr>
              <w:t xml:space="preserve">500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dan</w:t>
            </w:r>
            <w:proofErr w:type="spellEnd"/>
            <w:r w:rsidRPr="00494EF9"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 w:rsidRPr="00494EF9">
              <w:rPr>
                <w:rFonts w:ascii="Arial" w:eastAsia="Arial" w:hAnsi="Arial" w:cs="Arial"/>
                <w:sz w:val="14"/>
              </w:rPr>
              <w:t>yuqori</w:t>
            </w:r>
            <w:proofErr w:type="spellEnd"/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7D147E" w14:textId="7431BBFA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3 987 859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7FFFD" w14:textId="6E08A9E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4 761 672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45B0F" w14:textId="45563B3D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6 707 533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63998" w14:textId="55EFFFF0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8 802 054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C72AF" w14:textId="24EC5D6F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10 940 244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85DCC" w14:textId="30C66F1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13 069 971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B313C1" w14:textId="15847F3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15 311 696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9B93D" w14:textId="1BB41C0B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17 380 942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4491A" w14:textId="30EE5E9C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19 514 131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55286" w14:textId="5D097A93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21 733 442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B9DB2" w14:textId="395F3885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23 797 469</w:t>
            </w:r>
          </w:p>
        </w:tc>
        <w:tc>
          <w:tcPr>
            <w:tcW w:w="1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D8649" w14:textId="71200EB9" w:rsidR="00405CBB" w:rsidRPr="00494EF9" w:rsidRDefault="00405CBB" w:rsidP="00405CBB">
            <w:pPr>
              <w:ind w:left="1"/>
              <w:jc w:val="center"/>
              <w:rPr>
                <w:rFonts w:ascii="Arial" w:eastAsia="Arial" w:hAnsi="Arial" w:cs="Arial"/>
                <w:sz w:val="14"/>
              </w:rPr>
            </w:pPr>
            <w:r w:rsidRPr="00405CBB">
              <w:rPr>
                <w:rFonts w:ascii="Arial" w:eastAsia="Arial" w:hAnsi="Arial" w:cs="Arial"/>
                <w:sz w:val="14"/>
              </w:rPr>
              <w:t>10 505 135</w:t>
            </w:r>
          </w:p>
        </w:tc>
      </w:tr>
    </w:tbl>
    <w:p w14:paraId="2CA6959C" w14:textId="77777777" w:rsidR="005E2787" w:rsidRPr="00494EF9" w:rsidRDefault="00F06FFE">
      <w:pPr>
        <w:spacing w:after="0"/>
        <w:ind w:left="7" w:hanging="10"/>
      </w:pPr>
      <w:proofErr w:type="spellStart"/>
      <w:r w:rsidRPr="00494EF9">
        <w:rPr>
          <w:rFonts w:ascii="Arial" w:eastAsia="Arial" w:hAnsi="Arial" w:cs="Arial"/>
          <w:sz w:val="14"/>
        </w:rPr>
        <w:t>Izoh</w:t>
      </w:r>
      <w:proofErr w:type="spellEnd"/>
      <w:r w:rsidRPr="00494EF9">
        <w:rPr>
          <w:rFonts w:ascii="Arial" w:eastAsia="Arial" w:hAnsi="Arial" w:cs="Arial"/>
          <w:sz w:val="14"/>
        </w:rPr>
        <w:t>:</w:t>
      </w:r>
    </w:p>
    <w:p w14:paraId="0DC64855" w14:textId="4B2DA064" w:rsidR="005E2787" w:rsidRPr="00A93330" w:rsidRDefault="00F06FFE">
      <w:pPr>
        <w:numPr>
          <w:ilvl w:val="0"/>
          <w:numId w:val="2"/>
        </w:numPr>
        <w:spacing w:after="5" w:line="265" w:lineRule="auto"/>
        <w:ind w:right="45" w:hanging="156"/>
        <w:jc w:val="both"/>
      </w:pPr>
      <w:r w:rsidRPr="00494EF9">
        <w:rPr>
          <w:rFonts w:ascii="Arial" w:eastAsia="Arial" w:hAnsi="Arial" w:cs="Arial"/>
          <w:sz w:val="14"/>
        </w:rPr>
        <w:t xml:space="preserve">10 </w:t>
      </w:r>
      <w:proofErr w:type="spellStart"/>
      <w:r w:rsidRPr="00494EF9">
        <w:rPr>
          <w:rFonts w:ascii="Arial" w:eastAsia="Arial" w:hAnsi="Arial" w:cs="Arial"/>
          <w:sz w:val="14"/>
        </w:rPr>
        <w:t>km.dan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yuqori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bo’lganda</w:t>
      </w:r>
      <w:proofErr w:type="spellEnd"/>
      <w:r w:rsidRPr="00494EF9">
        <w:rPr>
          <w:rFonts w:ascii="Arial" w:eastAsia="Arial" w:hAnsi="Arial" w:cs="Arial"/>
          <w:sz w:val="14"/>
        </w:rPr>
        <w:t xml:space="preserve">, 10 </w:t>
      </w:r>
      <w:proofErr w:type="spellStart"/>
      <w:r w:rsidRPr="00494EF9">
        <w:rPr>
          <w:rFonts w:ascii="Arial" w:eastAsia="Arial" w:hAnsi="Arial" w:cs="Arial"/>
          <w:sz w:val="14"/>
        </w:rPr>
        <w:t>km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uchun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to’lovga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har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bir</w:t>
      </w:r>
      <w:proofErr w:type="spellEnd"/>
      <w:r w:rsidRPr="00494EF9">
        <w:rPr>
          <w:rFonts w:ascii="Arial" w:eastAsia="Arial" w:hAnsi="Arial" w:cs="Arial"/>
          <w:sz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</w:rPr>
        <w:t>km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uchun</w:t>
      </w:r>
      <w:proofErr w:type="spellEnd"/>
      <w:r w:rsidRPr="00494EF9">
        <w:rPr>
          <w:rFonts w:ascii="Arial" w:eastAsia="Arial" w:hAnsi="Arial" w:cs="Arial"/>
          <w:sz w:val="14"/>
        </w:rPr>
        <w:t xml:space="preserve"> “10 </w:t>
      </w:r>
      <w:proofErr w:type="spellStart"/>
      <w:r w:rsidRPr="00494EF9">
        <w:rPr>
          <w:rFonts w:ascii="Arial" w:eastAsia="Arial" w:hAnsi="Arial" w:cs="Arial"/>
          <w:sz w:val="14"/>
        </w:rPr>
        <w:t>km.dan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yuqori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har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bir</w:t>
      </w:r>
      <w:proofErr w:type="spellEnd"/>
      <w:r w:rsidRPr="00494EF9">
        <w:rPr>
          <w:rFonts w:ascii="Arial" w:eastAsia="Arial" w:hAnsi="Arial" w:cs="Arial"/>
          <w:sz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</w:rPr>
        <w:t>km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uchun</w:t>
      </w:r>
      <w:proofErr w:type="spellEnd"/>
      <w:r w:rsidRPr="00494EF9">
        <w:rPr>
          <w:rFonts w:ascii="Arial" w:eastAsia="Arial" w:hAnsi="Arial" w:cs="Arial"/>
          <w:sz w:val="14"/>
        </w:rPr>
        <w:t>” (</w:t>
      </w:r>
      <w:proofErr w:type="spellStart"/>
      <w:r w:rsidRPr="00494EF9">
        <w:rPr>
          <w:rFonts w:ascii="Arial" w:eastAsia="Arial" w:hAnsi="Arial" w:cs="Arial"/>
          <w:sz w:val="14"/>
        </w:rPr>
        <w:t>to‘liq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bo‘lmagan</w:t>
      </w:r>
      <w:proofErr w:type="spellEnd"/>
      <w:r w:rsidRPr="00494EF9">
        <w:rPr>
          <w:rFonts w:ascii="Arial" w:eastAsia="Arial" w:hAnsi="Arial" w:cs="Arial"/>
          <w:sz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</w:rPr>
        <w:t>km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to‘liq</w:t>
      </w:r>
      <w:proofErr w:type="spellEnd"/>
      <w:r w:rsidRPr="00494EF9">
        <w:rPr>
          <w:rFonts w:ascii="Arial" w:eastAsia="Arial" w:hAnsi="Arial" w:cs="Arial"/>
          <w:sz w:val="14"/>
        </w:rPr>
        <w:t xml:space="preserve"> 5 </w:t>
      </w:r>
      <w:proofErr w:type="spellStart"/>
      <w:r w:rsidRPr="00494EF9">
        <w:rPr>
          <w:rFonts w:ascii="Arial" w:eastAsia="Arial" w:hAnsi="Arial" w:cs="Arial"/>
          <w:sz w:val="14"/>
        </w:rPr>
        <w:t>km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deb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hisoblab</w:t>
      </w:r>
      <w:proofErr w:type="spellEnd"/>
      <w:r w:rsidRPr="00494EF9">
        <w:rPr>
          <w:rFonts w:ascii="Arial" w:eastAsia="Arial" w:hAnsi="Arial" w:cs="Arial"/>
          <w:sz w:val="14"/>
        </w:rPr>
        <w:t xml:space="preserve">) </w:t>
      </w:r>
      <w:proofErr w:type="spellStart"/>
      <w:r w:rsidRPr="00494EF9">
        <w:rPr>
          <w:rFonts w:ascii="Arial" w:eastAsia="Arial" w:hAnsi="Arial" w:cs="Arial"/>
          <w:sz w:val="14"/>
        </w:rPr>
        <w:t>ustuni</w:t>
      </w:r>
      <w:proofErr w:type="spellEnd"/>
      <w:r w:rsidRPr="00494EF9">
        <w:rPr>
          <w:rFonts w:ascii="Arial" w:eastAsia="Arial" w:hAnsi="Arial" w:cs="Arial"/>
          <w:sz w:val="14"/>
        </w:rPr>
        <w:t xml:space="preserve"> </w:t>
      </w:r>
      <w:proofErr w:type="spellStart"/>
      <w:r w:rsidRPr="00494EF9">
        <w:rPr>
          <w:rFonts w:ascii="Arial" w:eastAsia="Arial" w:hAnsi="Arial" w:cs="Arial"/>
          <w:sz w:val="14"/>
        </w:rPr>
        <w:t>qo’shiladi</w:t>
      </w:r>
      <w:proofErr w:type="spellEnd"/>
      <w:r w:rsidRPr="00494EF9">
        <w:rPr>
          <w:rFonts w:ascii="Arial" w:eastAsia="Arial" w:hAnsi="Arial" w:cs="Arial"/>
          <w:sz w:val="14"/>
        </w:rPr>
        <w:t>.</w:t>
      </w:r>
    </w:p>
    <w:p w14:paraId="5EC472D5" w14:textId="00554120" w:rsidR="00494EF9" w:rsidRPr="00494EF9" w:rsidRDefault="00A93330" w:rsidP="00A93330">
      <w:pPr>
        <w:spacing w:after="3"/>
        <w:ind w:right="414"/>
      </w:pPr>
      <w:r>
        <w:rPr>
          <w:rFonts w:ascii="Arial" w:eastAsia="Arial" w:hAnsi="Arial" w:cs="Arial"/>
          <w:sz w:val="14"/>
          <w:lang w:val="uz-Cyrl-UZ"/>
        </w:rPr>
        <w:t>2.</w:t>
      </w:r>
      <w:proofErr w:type="spellStart"/>
      <w:r w:rsidR="00F06FFE" w:rsidRPr="00A93330">
        <w:rPr>
          <w:rFonts w:ascii="Arial" w:eastAsia="Arial" w:hAnsi="Arial" w:cs="Arial"/>
          <w:sz w:val="14"/>
        </w:rPr>
        <w:t>Temir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yo‘l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lokomotivi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bilan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vagonlarni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korxonalarning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yo‘llariga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qo‘yib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berish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va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olib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chiqishda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, </w:t>
      </w:r>
      <w:proofErr w:type="spellStart"/>
      <w:r w:rsidR="00F06FFE" w:rsidRPr="00A93330">
        <w:rPr>
          <w:rFonts w:ascii="Arial" w:eastAsia="Arial" w:hAnsi="Arial" w:cs="Arial"/>
          <w:sz w:val="14"/>
        </w:rPr>
        <w:t>keyinchalik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vagonlar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yuk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egasining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lokomotivi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bilan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yuk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ortish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va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tushirish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frontiga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joylashtirilganda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vagonlarni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qo</w:t>
      </w:r>
      <w:r w:rsidR="007C74C4">
        <w:rPr>
          <w:rFonts w:ascii="Arial" w:eastAsia="Arial" w:hAnsi="Arial" w:cs="Arial"/>
          <w:sz w:val="14"/>
        </w:rPr>
        <w:t>‘</w:t>
      </w:r>
      <w:r w:rsidR="00F06FFE" w:rsidRPr="00A93330">
        <w:rPr>
          <w:rFonts w:ascii="Arial" w:eastAsia="Arial" w:hAnsi="Arial" w:cs="Arial"/>
          <w:sz w:val="14"/>
        </w:rPr>
        <w:t>yib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berish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masofasidan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qat’iy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nazar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ko’rsatilgan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jadval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bo’yicha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yig‘imlarning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umumiy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yig’indisiga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shoxobcha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yo‘llari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guruhlari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uchun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quyidagi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miqdorda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chegirmalar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taqdim</w:t>
      </w:r>
      <w:proofErr w:type="spellEnd"/>
      <w:r w:rsidR="00F06FFE" w:rsidRPr="00A93330">
        <w:rPr>
          <w:rFonts w:ascii="Arial" w:eastAsia="Arial" w:hAnsi="Arial" w:cs="Arial"/>
          <w:sz w:val="14"/>
        </w:rPr>
        <w:t xml:space="preserve"> </w:t>
      </w:r>
      <w:proofErr w:type="spellStart"/>
      <w:r w:rsidR="00F06FFE" w:rsidRPr="00A93330">
        <w:rPr>
          <w:rFonts w:ascii="Arial" w:eastAsia="Arial" w:hAnsi="Arial" w:cs="Arial"/>
          <w:sz w:val="14"/>
        </w:rPr>
        <w:t>etiladi</w:t>
      </w:r>
      <w:proofErr w:type="spellEnd"/>
      <w:r w:rsidR="00F06FFE" w:rsidRPr="00A93330">
        <w:rPr>
          <w:rFonts w:ascii="Arial" w:eastAsia="Arial" w:hAnsi="Arial" w:cs="Arial"/>
          <w:sz w:val="14"/>
        </w:rPr>
        <w:t>:</w:t>
      </w:r>
      <w:r w:rsidR="001615AE" w:rsidRPr="00A93330">
        <w:rPr>
          <w:rFonts w:ascii="Arial" w:eastAsia="Arial" w:hAnsi="Arial" w:cs="Arial"/>
          <w:sz w:val="14"/>
        </w:rPr>
        <w:t xml:space="preserve"> </w:t>
      </w:r>
      <w:r w:rsidR="00494EF9" w:rsidRPr="00A93330">
        <w:rPr>
          <w:rFonts w:ascii="Arial" w:eastAsia="Arial" w:hAnsi="Arial" w:cs="Arial"/>
          <w:sz w:val="15"/>
        </w:rPr>
        <w:t xml:space="preserve">: I – </w:t>
      </w:r>
      <w:r w:rsidR="0070488E" w:rsidRPr="00A93330">
        <w:rPr>
          <w:rFonts w:ascii="Arial" w:eastAsia="Arial" w:hAnsi="Arial" w:cs="Arial"/>
          <w:sz w:val="15"/>
          <w:lang w:val="uz-Cyrl-UZ"/>
        </w:rPr>
        <w:t>16710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 xml:space="preserve">, II - </w:t>
      </w:r>
      <w:r w:rsidR="0070488E" w:rsidRPr="00A93330">
        <w:rPr>
          <w:rFonts w:ascii="Arial" w:eastAsia="Arial" w:hAnsi="Arial" w:cs="Arial"/>
          <w:sz w:val="15"/>
          <w:lang w:val="uz-Cyrl-UZ"/>
        </w:rPr>
        <w:t>33418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 xml:space="preserve">, III - </w:t>
      </w:r>
      <w:r w:rsidR="0070488E" w:rsidRPr="00A93330">
        <w:rPr>
          <w:rFonts w:ascii="Arial" w:eastAsia="Arial" w:hAnsi="Arial" w:cs="Arial"/>
          <w:sz w:val="15"/>
          <w:lang w:val="uz-Cyrl-UZ"/>
        </w:rPr>
        <w:t>54306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 xml:space="preserve">, IV – </w:t>
      </w:r>
      <w:r w:rsidR="0070488E" w:rsidRPr="00A93330">
        <w:rPr>
          <w:rFonts w:ascii="Arial" w:eastAsia="Arial" w:hAnsi="Arial" w:cs="Arial"/>
          <w:sz w:val="15"/>
          <w:lang w:val="uz-Cyrl-UZ"/>
        </w:rPr>
        <w:t>87232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 xml:space="preserve">, V – </w:t>
      </w:r>
      <w:r w:rsidR="0070488E" w:rsidRPr="00A93330">
        <w:rPr>
          <w:rFonts w:ascii="Arial" w:eastAsia="Arial" w:hAnsi="Arial" w:cs="Arial"/>
          <w:sz w:val="15"/>
          <w:lang w:val="uz-Cyrl-UZ"/>
        </w:rPr>
        <w:t>114875</w:t>
      </w:r>
      <w:r w:rsidR="00494EF9" w:rsidRPr="00A93330">
        <w:rPr>
          <w:rFonts w:ascii="Arial" w:eastAsia="Arial" w:hAnsi="Arial" w:cs="Arial"/>
          <w:sz w:val="15"/>
        </w:rPr>
        <w:t xml:space="preserve"> 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 xml:space="preserve">, VI – </w:t>
      </w:r>
      <w:r w:rsidR="0070488E" w:rsidRPr="00A93330">
        <w:rPr>
          <w:rFonts w:ascii="Arial" w:eastAsia="Arial" w:hAnsi="Arial" w:cs="Arial"/>
          <w:sz w:val="15"/>
          <w:lang w:val="uz-Cyrl-UZ"/>
        </w:rPr>
        <w:t>152470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 xml:space="preserve">, VII – </w:t>
      </w:r>
      <w:r w:rsidR="0070488E" w:rsidRPr="00A93330">
        <w:rPr>
          <w:rFonts w:ascii="Arial" w:eastAsia="Arial" w:hAnsi="Arial" w:cs="Arial"/>
          <w:sz w:val="15"/>
          <w:lang w:val="uz-Cyrl-UZ"/>
        </w:rPr>
        <w:t>198421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 xml:space="preserve">, VIII – </w:t>
      </w:r>
      <w:r w:rsidR="0070488E" w:rsidRPr="00A93330">
        <w:rPr>
          <w:rFonts w:ascii="Arial" w:eastAsia="Arial" w:hAnsi="Arial" w:cs="Arial"/>
          <w:sz w:val="15"/>
          <w:lang w:val="uz-Cyrl-UZ"/>
        </w:rPr>
        <w:t>225573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>, IX -</w:t>
      </w:r>
      <w:r w:rsidR="00494EF9" w:rsidRPr="00A93330">
        <w:rPr>
          <w:rFonts w:ascii="Arial" w:eastAsia="Arial" w:hAnsi="Arial" w:cs="Arial"/>
          <w:sz w:val="15"/>
          <w:lang w:val="uz-Cyrl-UZ"/>
        </w:rPr>
        <w:t xml:space="preserve"> </w:t>
      </w:r>
      <w:r w:rsidR="0070488E" w:rsidRPr="00A93330">
        <w:rPr>
          <w:rFonts w:ascii="Arial" w:eastAsia="Arial" w:hAnsi="Arial" w:cs="Arial"/>
          <w:sz w:val="15"/>
          <w:lang w:val="uz-Cyrl-UZ"/>
        </w:rPr>
        <w:t>279878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>, X -</w:t>
      </w:r>
      <w:r w:rsidR="00494EF9" w:rsidRPr="00A93330">
        <w:rPr>
          <w:rFonts w:ascii="Arial" w:eastAsia="Arial" w:hAnsi="Arial" w:cs="Arial"/>
          <w:sz w:val="15"/>
          <w:lang w:val="uz-Cyrl-UZ"/>
        </w:rPr>
        <w:t xml:space="preserve"> </w:t>
      </w:r>
      <w:r w:rsidR="0070488E" w:rsidRPr="00A93330">
        <w:rPr>
          <w:rFonts w:ascii="Arial" w:eastAsia="Arial" w:hAnsi="Arial" w:cs="Arial"/>
          <w:sz w:val="15"/>
          <w:lang w:val="uz-Cyrl-UZ"/>
        </w:rPr>
        <w:t>340449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 xml:space="preserve">, XI – </w:t>
      </w:r>
      <w:r w:rsidR="0070488E" w:rsidRPr="00A93330">
        <w:rPr>
          <w:rFonts w:ascii="Arial" w:eastAsia="Arial" w:hAnsi="Arial" w:cs="Arial"/>
          <w:sz w:val="15"/>
          <w:lang w:val="uz-Cyrl-UZ"/>
        </w:rPr>
        <w:t>403109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 xml:space="preserve">, XII – </w:t>
      </w:r>
      <w:r w:rsidR="0037713B">
        <w:rPr>
          <w:rFonts w:ascii="Arial" w:eastAsia="Arial" w:hAnsi="Arial" w:cs="Arial"/>
          <w:sz w:val="15"/>
          <w:lang w:val="uz-Cyrl-UZ"/>
        </w:rPr>
        <w:t>488744</w:t>
      </w:r>
      <w:r w:rsidR="00494EF9" w:rsidRPr="00A93330">
        <w:rPr>
          <w:rFonts w:ascii="Arial" w:eastAsia="Arial" w:hAnsi="Arial" w:cs="Arial"/>
          <w:sz w:val="15"/>
        </w:rPr>
        <w:t xml:space="preserve"> </w:t>
      </w:r>
      <w:proofErr w:type="spellStart"/>
      <w:r w:rsidR="00494EF9" w:rsidRPr="00A93330">
        <w:rPr>
          <w:rFonts w:ascii="Arial" w:eastAsia="Arial" w:hAnsi="Arial" w:cs="Arial"/>
          <w:sz w:val="15"/>
        </w:rPr>
        <w:t>so‘m</w:t>
      </w:r>
      <w:proofErr w:type="spellEnd"/>
      <w:r w:rsidR="00494EF9" w:rsidRPr="00A93330">
        <w:rPr>
          <w:rFonts w:ascii="Arial" w:eastAsia="Arial" w:hAnsi="Arial" w:cs="Arial"/>
          <w:sz w:val="15"/>
        </w:rPr>
        <w:t>.</w:t>
      </w:r>
      <w:r w:rsidR="00494EF9" w:rsidRPr="00A93330">
        <w:rPr>
          <w:rFonts w:ascii="Arial" w:eastAsia="Arial" w:hAnsi="Arial" w:cs="Arial"/>
          <w:sz w:val="15"/>
        </w:rPr>
        <w:tab/>
      </w:r>
    </w:p>
    <w:p w14:paraId="6C102FFA" w14:textId="31764686" w:rsidR="001D2991" w:rsidRPr="00494EF9" w:rsidRDefault="001D2991" w:rsidP="00A93330">
      <w:pPr>
        <w:spacing w:after="315" w:line="288" w:lineRule="auto"/>
        <w:ind w:left="10" w:right="111"/>
        <w:rPr>
          <w:rFonts w:ascii="Arial" w:eastAsia="Arial" w:hAnsi="Arial" w:cs="Arial"/>
          <w:b/>
          <w:sz w:val="14"/>
        </w:rPr>
      </w:pPr>
    </w:p>
    <w:p w14:paraId="0A2F3D1A" w14:textId="77777777" w:rsidR="003F560C" w:rsidRPr="00494EF9" w:rsidRDefault="003F560C">
      <w:pPr>
        <w:spacing w:after="315" w:line="288" w:lineRule="auto"/>
        <w:ind w:left="10" w:right="111" w:hanging="10"/>
        <w:jc w:val="right"/>
        <w:rPr>
          <w:rFonts w:ascii="Arial" w:eastAsia="Arial" w:hAnsi="Arial" w:cs="Arial"/>
          <w:b/>
          <w:sz w:val="14"/>
        </w:rPr>
      </w:pPr>
    </w:p>
    <w:sectPr w:rsidR="003F560C" w:rsidRPr="00494EF9" w:rsidSect="00A21E4C">
      <w:pgSz w:w="16834" w:h="11904" w:orient="landscape"/>
      <w:pgMar w:top="547" w:right="556" w:bottom="1276" w:left="8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01B76"/>
    <w:multiLevelType w:val="hybridMultilevel"/>
    <w:tmpl w:val="5B30B854"/>
    <w:lvl w:ilvl="0" w:tplc="0978AF46">
      <w:start w:val="5"/>
      <w:numFmt w:val="decimal"/>
      <w:lvlText w:val="%1"/>
      <w:lvlJc w:val="left"/>
      <w:pPr>
        <w:ind w:left="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A4497CA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E4A909E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42CF58E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1489C00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5AA2B86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A6CC660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E8CA1336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02E6B22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E5D9C"/>
    <w:multiLevelType w:val="hybridMultilevel"/>
    <w:tmpl w:val="E2FEE15E"/>
    <w:lvl w:ilvl="0" w:tplc="7A9C5482">
      <w:start w:val="3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6EAC46C6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C82D46C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C6A630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8CC3B88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7F64B1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D40593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B9EC254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E92C074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222E3"/>
    <w:multiLevelType w:val="hybridMultilevel"/>
    <w:tmpl w:val="1E82C5DE"/>
    <w:lvl w:ilvl="0" w:tplc="5A8889AE">
      <w:start w:val="6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CEA4BC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C4C5B0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4F60E40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7344474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5DC6C28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5D04E54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792CBA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511AD000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EB57B8"/>
    <w:multiLevelType w:val="hybridMultilevel"/>
    <w:tmpl w:val="0A907A4E"/>
    <w:lvl w:ilvl="0" w:tplc="8634FF0E">
      <w:start w:val="1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25C8F68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4E47252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4A8E9B6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2562FF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A767FFA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6AE1F5A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F5C140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B583E0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411847"/>
    <w:multiLevelType w:val="hybridMultilevel"/>
    <w:tmpl w:val="43128FEE"/>
    <w:lvl w:ilvl="0" w:tplc="05BAFE1A">
      <w:start w:val="7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D24C524C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270A8A0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246F56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24EE636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A1CB6A2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6C05B90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FEA7A92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8A4762C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F801F9"/>
    <w:multiLevelType w:val="hybridMultilevel"/>
    <w:tmpl w:val="A1303058"/>
    <w:lvl w:ilvl="0" w:tplc="2A3E1724">
      <w:start w:val="2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686BFF4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1A84670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13E31B2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7EEEF36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DB89E74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51E1FB8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18AE5EC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FEEB00E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701FD2"/>
    <w:multiLevelType w:val="hybridMultilevel"/>
    <w:tmpl w:val="DAB4C8FC"/>
    <w:lvl w:ilvl="0" w:tplc="1A301DF0">
      <w:start w:val="4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83AB644">
      <w:start w:val="1"/>
      <w:numFmt w:val="lowerLetter"/>
      <w:lvlText w:val="%2"/>
      <w:lvlJc w:val="left"/>
      <w:pPr>
        <w:ind w:left="1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27E91B8">
      <w:start w:val="1"/>
      <w:numFmt w:val="lowerRoman"/>
      <w:lvlText w:val="%3"/>
      <w:lvlJc w:val="left"/>
      <w:pPr>
        <w:ind w:left="2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18C7770">
      <w:start w:val="1"/>
      <w:numFmt w:val="decimal"/>
      <w:lvlText w:val="%4"/>
      <w:lvlJc w:val="left"/>
      <w:pPr>
        <w:ind w:left="2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DD00D4C">
      <w:start w:val="1"/>
      <w:numFmt w:val="lowerLetter"/>
      <w:lvlText w:val="%5"/>
      <w:lvlJc w:val="left"/>
      <w:pPr>
        <w:ind w:left="35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5A8BB32">
      <w:start w:val="1"/>
      <w:numFmt w:val="lowerRoman"/>
      <w:lvlText w:val="%6"/>
      <w:lvlJc w:val="left"/>
      <w:pPr>
        <w:ind w:left="42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55EB2F6">
      <w:start w:val="1"/>
      <w:numFmt w:val="decimal"/>
      <w:lvlText w:val="%7"/>
      <w:lvlJc w:val="left"/>
      <w:pPr>
        <w:ind w:left="50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2444AFF6">
      <w:start w:val="1"/>
      <w:numFmt w:val="lowerLetter"/>
      <w:lvlText w:val="%8"/>
      <w:lvlJc w:val="left"/>
      <w:pPr>
        <w:ind w:left="57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E196CC64">
      <w:start w:val="1"/>
      <w:numFmt w:val="lowerRoman"/>
      <w:lvlText w:val="%9"/>
      <w:lvlJc w:val="left"/>
      <w:pPr>
        <w:ind w:left="64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585CE8"/>
    <w:multiLevelType w:val="hybridMultilevel"/>
    <w:tmpl w:val="0FCE9FBA"/>
    <w:lvl w:ilvl="0" w:tplc="28C805C6">
      <w:start w:val="8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CC652C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88450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E067E60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D6A5956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AAC257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8EC4978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A7E8F8C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CD0726A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A3474"/>
    <w:multiLevelType w:val="hybridMultilevel"/>
    <w:tmpl w:val="EC6EDC1A"/>
    <w:lvl w:ilvl="0" w:tplc="8A64A31C">
      <w:start w:val="7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8A63772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E82A63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97418FA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89DA04EC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448FFB2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3B625B6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0EC988A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C76AE1E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2324E2"/>
    <w:multiLevelType w:val="hybridMultilevel"/>
    <w:tmpl w:val="4B5C63FA"/>
    <w:lvl w:ilvl="0" w:tplc="E6B67898">
      <w:start w:val="8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FCC441A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ABAADB2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8D41000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6D85CA0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6E6650E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2B8548C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92C3962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0E45E48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6452A1"/>
    <w:multiLevelType w:val="hybridMultilevel"/>
    <w:tmpl w:val="4EC8BFB8"/>
    <w:lvl w:ilvl="0" w:tplc="A3B27662">
      <w:start w:val="6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E5C32FA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41C0040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EF252D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EDE88C78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57E8D7F0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C448C08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4BA3D7A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C283DD0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016B96"/>
    <w:multiLevelType w:val="hybridMultilevel"/>
    <w:tmpl w:val="4F6C45C0"/>
    <w:lvl w:ilvl="0" w:tplc="3DBCA298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907D8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E891CA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986DB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B0FE4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228D8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C995A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3A0DF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BE2A5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1777A1"/>
    <w:multiLevelType w:val="hybridMultilevel"/>
    <w:tmpl w:val="4F6C45C0"/>
    <w:lvl w:ilvl="0" w:tplc="3DBCA298">
      <w:start w:val="1"/>
      <w:numFmt w:val="decimal"/>
      <w:lvlText w:val="%1."/>
      <w:lvlJc w:val="left"/>
      <w:pPr>
        <w:ind w:left="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30907D8C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7E891CA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D986DB8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87B0FE4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E228D8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D91C995A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F3A0DF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BE2A5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E6419F"/>
    <w:multiLevelType w:val="hybridMultilevel"/>
    <w:tmpl w:val="48623F8C"/>
    <w:lvl w:ilvl="0" w:tplc="64E06D5E">
      <w:start w:val="9"/>
      <w:numFmt w:val="decimal"/>
      <w:lvlText w:val="%1"/>
      <w:lvlJc w:val="left"/>
      <w:pPr>
        <w:ind w:left="19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94E1DD4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33C7AAA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124EE0A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C0ACA2A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97C84C8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0402E98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5083B7C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E800CEC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D56788"/>
    <w:multiLevelType w:val="hybridMultilevel"/>
    <w:tmpl w:val="1D500FEE"/>
    <w:lvl w:ilvl="0" w:tplc="6F9AC246">
      <w:start w:val="4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4BCD484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F6CBD4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F56D57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18AAD3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47CA1C6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B8E63A0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87A53A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A5C06B6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1E0AF0"/>
    <w:multiLevelType w:val="hybridMultilevel"/>
    <w:tmpl w:val="8BC8EE48"/>
    <w:lvl w:ilvl="0" w:tplc="E0C482F6">
      <w:start w:val="6"/>
      <w:numFmt w:val="decimal"/>
      <w:lvlText w:val="%1"/>
      <w:lvlJc w:val="left"/>
      <w:pPr>
        <w:ind w:left="1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1D086AA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89EE036E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BD017DE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FBCE4A2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EDEF986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590803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44C557C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E7C67D6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E53B0A"/>
    <w:multiLevelType w:val="hybridMultilevel"/>
    <w:tmpl w:val="54105B4A"/>
    <w:lvl w:ilvl="0" w:tplc="9086039E">
      <w:start w:val="1"/>
      <w:numFmt w:val="decimal"/>
      <w:lvlText w:val="%1."/>
      <w:lvlJc w:val="left"/>
      <w:pPr>
        <w:ind w:left="1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FF2CEDDC">
      <w:start w:val="1"/>
      <w:numFmt w:val="lowerLetter"/>
      <w:lvlText w:val="%2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2" w:tplc="BCD6EE74">
      <w:start w:val="1"/>
      <w:numFmt w:val="lowerRoman"/>
      <w:lvlText w:val="%3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3" w:tplc="99829D7E">
      <w:start w:val="1"/>
      <w:numFmt w:val="decimal"/>
      <w:lvlText w:val="%4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4" w:tplc="8EEC601C">
      <w:start w:val="1"/>
      <w:numFmt w:val="lowerLetter"/>
      <w:lvlText w:val="%5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5" w:tplc="A0405850">
      <w:start w:val="1"/>
      <w:numFmt w:val="lowerRoman"/>
      <w:lvlText w:val="%6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6" w:tplc="5CE8AACE">
      <w:start w:val="1"/>
      <w:numFmt w:val="decimal"/>
      <w:lvlText w:val="%7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7" w:tplc="39A0286A">
      <w:start w:val="1"/>
      <w:numFmt w:val="lowerLetter"/>
      <w:lvlText w:val="%8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8" w:tplc="D6948896">
      <w:start w:val="1"/>
      <w:numFmt w:val="lowerRoman"/>
      <w:lvlText w:val="%9"/>
      <w:lvlJc w:val="left"/>
      <w:pPr>
        <w:ind w:left="6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AD1FFD"/>
    <w:multiLevelType w:val="hybridMultilevel"/>
    <w:tmpl w:val="C45812A0"/>
    <w:lvl w:ilvl="0" w:tplc="CB46FA5A">
      <w:start w:val="3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94AAC4E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E5C4AB0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480876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E00BE38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8BEB06C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27803D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4322BC0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EC04E62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BA60C21"/>
    <w:multiLevelType w:val="hybridMultilevel"/>
    <w:tmpl w:val="EBDA92F4"/>
    <w:lvl w:ilvl="0" w:tplc="35FED84E">
      <w:start w:val="2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B61E1A58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48EA1AE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3866352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CF7C48DA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1B422E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5F647A6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EDC5208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2C0F98C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4C7D2E"/>
    <w:multiLevelType w:val="hybridMultilevel"/>
    <w:tmpl w:val="22CC6458"/>
    <w:lvl w:ilvl="0" w:tplc="0E2AA474">
      <w:start w:val="1"/>
      <w:numFmt w:val="decimal"/>
      <w:lvlText w:val="%1.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23EEE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B2AE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C16D8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FC02A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C9255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4F6BD0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E968F7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4B6A6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E95BED"/>
    <w:multiLevelType w:val="hybridMultilevel"/>
    <w:tmpl w:val="97C867BA"/>
    <w:lvl w:ilvl="0" w:tplc="B232BC66">
      <w:start w:val="9"/>
      <w:numFmt w:val="decimal"/>
      <w:lvlText w:val="%1"/>
      <w:lvlJc w:val="left"/>
      <w:pPr>
        <w:ind w:left="25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AA0F35A">
      <w:start w:val="1"/>
      <w:numFmt w:val="lowerLetter"/>
      <w:lvlText w:val="%2"/>
      <w:lvlJc w:val="left"/>
      <w:pPr>
        <w:ind w:left="13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07AB052">
      <w:start w:val="1"/>
      <w:numFmt w:val="lowerRoman"/>
      <w:lvlText w:val="%3"/>
      <w:lvlJc w:val="left"/>
      <w:pPr>
        <w:ind w:left="2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50CDBC">
      <w:start w:val="1"/>
      <w:numFmt w:val="decimal"/>
      <w:lvlText w:val="%4"/>
      <w:lvlJc w:val="left"/>
      <w:pPr>
        <w:ind w:left="27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5318151E">
      <w:start w:val="1"/>
      <w:numFmt w:val="lowerLetter"/>
      <w:lvlText w:val="%5"/>
      <w:lvlJc w:val="left"/>
      <w:pPr>
        <w:ind w:left="3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DBEA75C">
      <w:start w:val="1"/>
      <w:numFmt w:val="lowerRoman"/>
      <w:lvlText w:val="%6"/>
      <w:lvlJc w:val="left"/>
      <w:pPr>
        <w:ind w:left="4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DEC85E6">
      <w:start w:val="1"/>
      <w:numFmt w:val="decimal"/>
      <w:lvlText w:val="%7"/>
      <w:lvlJc w:val="left"/>
      <w:pPr>
        <w:ind w:left="4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76E4A06">
      <w:start w:val="1"/>
      <w:numFmt w:val="lowerLetter"/>
      <w:lvlText w:val="%8"/>
      <w:lvlJc w:val="left"/>
      <w:pPr>
        <w:ind w:left="5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392A3EC">
      <w:start w:val="1"/>
      <w:numFmt w:val="lowerRoman"/>
      <w:lvlText w:val="%9"/>
      <w:lvlJc w:val="left"/>
      <w:pPr>
        <w:ind w:left="6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425534"/>
    <w:multiLevelType w:val="hybridMultilevel"/>
    <w:tmpl w:val="D09A3786"/>
    <w:lvl w:ilvl="0" w:tplc="767E5478">
      <w:start w:val="1"/>
      <w:numFmt w:val="decimal"/>
      <w:lvlText w:val="%1"/>
      <w:lvlJc w:val="left"/>
      <w:pPr>
        <w:ind w:left="1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174B852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4924754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772D616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DDC2292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E7A550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D26AD80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71452F2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7D5CD20A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102D90"/>
    <w:multiLevelType w:val="hybridMultilevel"/>
    <w:tmpl w:val="49D84364"/>
    <w:lvl w:ilvl="0" w:tplc="C670388C">
      <w:start w:val="3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B14CF70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56C77DC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7BA414E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72238DC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4FA4114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C403D5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37857B2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DBC45DA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632EC7"/>
    <w:multiLevelType w:val="hybridMultilevel"/>
    <w:tmpl w:val="A04ABCE8"/>
    <w:lvl w:ilvl="0" w:tplc="9CA864AA">
      <w:start w:val="1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524C9F48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89C45B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500E40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1DAEF52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C1E3D5A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FE4E7AE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2F4648A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6EA07A02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F11C0A"/>
    <w:multiLevelType w:val="hybridMultilevel"/>
    <w:tmpl w:val="D0E46DBC"/>
    <w:lvl w:ilvl="0" w:tplc="4A3E977A">
      <w:start w:val="7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70EF36C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96829D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8EC106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4B0E9EC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44CB83C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9D0F17A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9A4C590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4124EF2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EF0232"/>
    <w:multiLevelType w:val="hybridMultilevel"/>
    <w:tmpl w:val="D6C4CB50"/>
    <w:lvl w:ilvl="0" w:tplc="4CB2E0C0">
      <w:start w:val="1"/>
      <w:numFmt w:val="decimal"/>
      <w:lvlText w:val="%1.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7D6C5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5706A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CB42A5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12A32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F1B204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0A06E6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E3E2F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8681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401395"/>
    <w:multiLevelType w:val="hybridMultilevel"/>
    <w:tmpl w:val="D9B0B8C4"/>
    <w:lvl w:ilvl="0" w:tplc="B18A7FE6">
      <w:start w:val="2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D62925E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DF6E2DC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DBEA882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9B421D0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DEBC8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82EC28E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624943E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4744A8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7F78F4"/>
    <w:multiLevelType w:val="hybridMultilevel"/>
    <w:tmpl w:val="E29E7996"/>
    <w:lvl w:ilvl="0" w:tplc="EA823FA8">
      <w:start w:val="5"/>
      <w:numFmt w:val="decimal"/>
      <w:lvlText w:val="%1"/>
      <w:lvlJc w:val="left"/>
      <w:pPr>
        <w:ind w:left="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BF02522">
      <w:start w:val="1"/>
      <w:numFmt w:val="lowerLetter"/>
      <w:lvlText w:val="%2"/>
      <w:lvlJc w:val="left"/>
      <w:pPr>
        <w:ind w:left="1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F94EA6E">
      <w:start w:val="1"/>
      <w:numFmt w:val="lowerRoman"/>
      <w:lvlText w:val="%3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099602C4">
      <w:start w:val="1"/>
      <w:numFmt w:val="decimal"/>
      <w:lvlText w:val="%4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9DA520E">
      <w:start w:val="1"/>
      <w:numFmt w:val="lowerLetter"/>
      <w:lvlText w:val="%5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7560280">
      <w:start w:val="1"/>
      <w:numFmt w:val="lowerRoman"/>
      <w:lvlText w:val="%6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B76ADB4">
      <w:start w:val="1"/>
      <w:numFmt w:val="decimal"/>
      <w:lvlText w:val="%7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5023F66">
      <w:start w:val="1"/>
      <w:numFmt w:val="lowerLetter"/>
      <w:lvlText w:val="%8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DF675AE">
      <w:start w:val="1"/>
      <w:numFmt w:val="lowerRoman"/>
      <w:lvlText w:val="%9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93C669B"/>
    <w:multiLevelType w:val="hybridMultilevel"/>
    <w:tmpl w:val="19C050E6"/>
    <w:lvl w:ilvl="0" w:tplc="E75EC464">
      <w:start w:val="4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DE67976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3942FBA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0B4DC5A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24AB8FA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B01D4E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290C70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D6AFD20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452C11AA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BBE1C22"/>
    <w:multiLevelType w:val="hybridMultilevel"/>
    <w:tmpl w:val="D0F291AA"/>
    <w:lvl w:ilvl="0" w:tplc="9A3EDE0A">
      <w:start w:val="8"/>
      <w:numFmt w:val="decimal"/>
      <w:lvlText w:val="%1"/>
      <w:lvlJc w:val="left"/>
      <w:pPr>
        <w:ind w:left="1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E5EAD1D8">
      <w:start w:val="1"/>
      <w:numFmt w:val="lowerLetter"/>
      <w:lvlText w:val="%2"/>
      <w:lvlJc w:val="left"/>
      <w:pPr>
        <w:ind w:left="1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EE247BB4">
      <w:start w:val="1"/>
      <w:numFmt w:val="lowerRoman"/>
      <w:lvlText w:val="%3"/>
      <w:lvlJc w:val="left"/>
      <w:pPr>
        <w:ind w:left="20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96CE9BC">
      <w:start w:val="1"/>
      <w:numFmt w:val="decimal"/>
      <w:lvlText w:val="%4"/>
      <w:lvlJc w:val="left"/>
      <w:pPr>
        <w:ind w:left="28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4BC54EC">
      <w:start w:val="1"/>
      <w:numFmt w:val="lowerLetter"/>
      <w:lvlText w:val="%5"/>
      <w:lvlJc w:val="left"/>
      <w:pPr>
        <w:ind w:left="35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18E9608">
      <w:start w:val="1"/>
      <w:numFmt w:val="lowerRoman"/>
      <w:lvlText w:val="%6"/>
      <w:lvlJc w:val="left"/>
      <w:pPr>
        <w:ind w:left="4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5A2240E">
      <w:start w:val="1"/>
      <w:numFmt w:val="decimal"/>
      <w:lvlText w:val="%7"/>
      <w:lvlJc w:val="left"/>
      <w:pPr>
        <w:ind w:left="49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51E5900">
      <w:start w:val="1"/>
      <w:numFmt w:val="lowerLetter"/>
      <w:lvlText w:val="%8"/>
      <w:lvlJc w:val="left"/>
      <w:pPr>
        <w:ind w:left="56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140E674">
      <w:start w:val="1"/>
      <w:numFmt w:val="lowerRoman"/>
      <w:lvlText w:val="%9"/>
      <w:lvlJc w:val="left"/>
      <w:pPr>
        <w:ind w:left="64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9B267B"/>
    <w:multiLevelType w:val="hybridMultilevel"/>
    <w:tmpl w:val="F5707552"/>
    <w:lvl w:ilvl="0" w:tplc="4A24B430">
      <w:start w:val="5"/>
      <w:numFmt w:val="decimal"/>
      <w:lvlText w:val="%1"/>
      <w:lvlJc w:val="left"/>
      <w:pPr>
        <w:ind w:left="1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3E8FE4A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816E92A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AFE6E78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7B9ED8EE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C881F64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314D044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D3CA8F6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916AF28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4D14A81"/>
    <w:multiLevelType w:val="hybridMultilevel"/>
    <w:tmpl w:val="1C9AC5AA"/>
    <w:lvl w:ilvl="0" w:tplc="C0389454">
      <w:start w:val="9"/>
      <w:numFmt w:val="decimal"/>
      <w:lvlText w:val="%1"/>
      <w:lvlJc w:val="left"/>
      <w:pPr>
        <w:ind w:left="1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4822D1A">
      <w:start w:val="1"/>
      <w:numFmt w:val="lowerLetter"/>
      <w:lvlText w:val="%2"/>
      <w:lvlJc w:val="left"/>
      <w:pPr>
        <w:ind w:left="1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C5E7398">
      <w:start w:val="1"/>
      <w:numFmt w:val="lowerRoman"/>
      <w:lvlText w:val="%3"/>
      <w:lvlJc w:val="left"/>
      <w:pPr>
        <w:ind w:left="2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940A4C8">
      <w:start w:val="1"/>
      <w:numFmt w:val="decimal"/>
      <w:lvlText w:val="%4"/>
      <w:lvlJc w:val="left"/>
      <w:pPr>
        <w:ind w:left="28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E9E7C1C">
      <w:start w:val="1"/>
      <w:numFmt w:val="lowerLetter"/>
      <w:lvlText w:val="%5"/>
      <w:lvlJc w:val="left"/>
      <w:pPr>
        <w:ind w:left="35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A8507FB0">
      <w:start w:val="1"/>
      <w:numFmt w:val="lowerRoman"/>
      <w:lvlText w:val="%6"/>
      <w:lvlJc w:val="left"/>
      <w:pPr>
        <w:ind w:left="4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165E6B80">
      <w:start w:val="1"/>
      <w:numFmt w:val="decimal"/>
      <w:lvlText w:val="%7"/>
      <w:lvlJc w:val="left"/>
      <w:pPr>
        <w:ind w:left="49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86B65B7A">
      <w:start w:val="1"/>
      <w:numFmt w:val="lowerLetter"/>
      <w:lvlText w:val="%8"/>
      <w:lvlJc w:val="left"/>
      <w:pPr>
        <w:ind w:left="5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3809196">
      <w:start w:val="1"/>
      <w:numFmt w:val="lowerRoman"/>
      <w:lvlText w:val="%9"/>
      <w:lvlJc w:val="left"/>
      <w:pPr>
        <w:ind w:left="64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5"/>
  </w:num>
  <w:num w:numId="3">
    <w:abstractNumId w:val="16"/>
  </w:num>
  <w:num w:numId="4">
    <w:abstractNumId w:val="19"/>
  </w:num>
  <w:num w:numId="5">
    <w:abstractNumId w:val="21"/>
  </w:num>
  <w:num w:numId="6">
    <w:abstractNumId w:val="18"/>
  </w:num>
  <w:num w:numId="7">
    <w:abstractNumId w:val="1"/>
  </w:num>
  <w:num w:numId="8">
    <w:abstractNumId w:val="28"/>
  </w:num>
  <w:num w:numId="9">
    <w:abstractNumId w:val="0"/>
  </w:num>
  <w:num w:numId="10">
    <w:abstractNumId w:val="15"/>
  </w:num>
  <w:num w:numId="11">
    <w:abstractNumId w:val="4"/>
  </w:num>
  <w:num w:numId="12">
    <w:abstractNumId w:val="29"/>
  </w:num>
  <w:num w:numId="13">
    <w:abstractNumId w:val="20"/>
  </w:num>
  <w:num w:numId="14">
    <w:abstractNumId w:val="3"/>
  </w:num>
  <w:num w:numId="15">
    <w:abstractNumId w:val="26"/>
  </w:num>
  <w:num w:numId="16">
    <w:abstractNumId w:val="17"/>
  </w:num>
  <w:num w:numId="17">
    <w:abstractNumId w:val="14"/>
  </w:num>
  <w:num w:numId="18">
    <w:abstractNumId w:val="30"/>
  </w:num>
  <w:num w:numId="19">
    <w:abstractNumId w:val="2"/>
  </w:num>
  <w:num w:numId="20">
    <w:abstractNumId w:val="8"/>
  </w:num>
  <w:num w:numId="21">
    <w:abstractNumId w:val="7"/>
  </w:num>
  <w:num w:numId="22">
    <w:abstractNumId w:val="31"/>
  </w:num>
  <w:num w:numId="23">
    <w:abstractNumId w:val="23"/>
  </w:num>
  <w:num w:numId="24">
    <w:abstractNumId w:val="5"/>
  </w:num>
  <w:num w:numId="25">
    <w:abstractNumId w:val="22"/>
  </w:num>
  <w:num w:numId="26">
    <w:abstractNumId w:val="6"/>
  </w:num>
  <w:num w:numId="27">
    <w:abstractNumId w:val="27"/>
  </w:num>
  <w:num w:numId="28">
    <w:abstractNumId w:val="10"/>
  </w:num>
  <w:num w:numId="29">
    <w:abstractNumId w:val="24"/>
  </w:num>
  <w:num w:numId="30">
    <w:abstractNumId w:val="9"/>
  </w:num>
  <w:num w:numId="31">
    <w:abstractNumId w:val="1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87"/>
    <w:rsid w:val="001615AE"/>
    <w:rsid w:val="001D2991"/>
    <w:rsid w:val="001F4DBA"/>
    <w:rsid w:val="002A78E9"/>
    <w:rsid w:val="0037713B"/>
    <w:rsid w:val="003A06AE"/>
    <w:rsid w:val="003F560C"/>
    <w:rsid w:val="00405CBB"/>
    <w:rsid w:val="00494EF9"/>
    <w:rsid w:val="004B4B9F"/>
    <w:rsid w:val="005E2787"/>
    <w:rsid w:val="0069471D"/>
    <w:rsid w:val="00702F2D"/>
    <w:rsid w:val="0070488E"/>
    <w:rsid w:val="007122F3"/>
    <w:rsid w:val="007C74C4"/>
    <w:rsid w:val="008802F2"/>
    <w:rsid w:val="009A054A"/>
    <w:rsid w:val="009F4E7E"/>
    <w:rsid w:val="00A21E4C"/>
    <w:rsid w:val="00A93330"/>
    <w:rsid w:val="00AF52F4"/>
    <w:rsid w:val="00E02546"/>
    <w:rsid w:val="00E44C16"/>
    <w:rsid w:val="00F06FFE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032B"/>
  <w15:docId w15:val="{7EB63B37-1B3F-4457-B87B-9698EE5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330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93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Sobirdjanovich Xamidov</dc:creator>
  <cp:keywords/>
  <cp:lastModifiedBy>Пользователь</cp:lastModifiedBy>
  <cp:revision>3</cp:revision>
  <dcterms:created xsi:type="dcterms:W3CDTF">2026-06-17T08:59:00Z</dcterms:created>
  <dcterms:modified xsi:type="dcterms:W3CDTF">2026-06-17T09:02:00Z</dcterms:modified>
</cp:coreProperties>
</file>