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42940" w14:textId="593547CC" w:rsidR="005E2787" w:rsidRPr="00494EF9" w:rsidRDefault="00F06FFE">
      <w:pPr>
        <w:spacing w:after="315" w:line="288" w:lineRule="auto"/>
        <w:ind w:left="10" w:right="111" w:hanging="10"/>
        <w:jc w:val="right"/>
      </w:pPr>
      <w:r w:rsidRPr="00494EF9">
        <w:rPr>
          <w:rFonts w:ascii="Arial" w:eastAsia="Arial" w:hAnsi="Arial" w:cs="Arial"/>
          <w:b/>
          <w:sz w:val="14"/>
        </w:rPr>
        <w:t>3-</w:t>
      </w:r>
      <w:r w:rsidRPr="00494EF9">
        <w:rPr>
          <w:rFonts w:ascii="Arial" w:eastAsia="Arial" w:hAnsi="Arial" w:cs="Arial"/>
          <w:b/>
          <w:sz w:val="14"/>
          <w:lang w:val="en-US"/>
        </w:rPr>
        <w:t>son</w:t>
      </w:r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jadval</w:t>
      </w:r>
      <w:proofErr w:type="spellEnd"/>
    </w:p>
    <w:p w14:paraId="071F5B30" w14:textId="77777777" w:rsidR="005E2787" w:rsidRPr="00494EF9" w:rsidRDefault="00F06FFE">
      <w:pPr>
        <w:spacing w:after="4"/>
        <w:ind w:left="10" w:right="295" w:hanging="10"/>
        <w:jc w:val="center"/>
      </w:pPr>
      <w:bookmarkStart w:id="0" w:name="_GoBack"/>
      <w:r w:rsidRPr="00494EF9">
        <w:rPr>
          <w:rFonts w:ascii="Arial" w:eastAsia="Arial" w:hAnsi="Arial" w:cs="Arial"/>
          <w:b/>
          <w:sz w:val="14"/>
        </w:rPr>
        <w:t>“</w:t>
      </w:r>
      <w:r w:rsidRPr="00494EF9">
        <w:rPr>
          <w:rFonts w:ascii="Arial" w:eastAsia="Arial" w:hAnsi="Arial" w:cs="Arial"/>
          <w:b/>
          <w:sz w:val="14"/>
          <w:lang w:val="en-US"/>
        </w:rPr>
        <w:t>O</w:t>
      </w:r>
      <w:r w:rsidRPr="00494EF9">
        <w:rPr>
          <w:rFonts w:ascii="Arial" w:eastAsia="Arial" w:hAnsi="Arial" w:cs="Arial"/>
          <w:b/>
          <w:sz w:val="14"/>
        </w:rPr>
        <w:t>’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zbekiston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r w:rsidRPr="00494EF9">
        <w:rPr>
          <w:rFonts w:ascii="Arial" w:eastAsia="Arial" w:hAnsi="Arial" w:cs="Arial"/>
          <w:b/>
          <w:sz w:val="14"/>
          <w:lang w:val="en-US"/>
        </w:rPr>
        <w:t>temir</w:t>
      </w:r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yo</w:t>
      </w:r>
      <w:proofErr w:type="spellEnd"/>
      <w:r w:rsidRPr="00494EF9">
        <w:rPr>
          <w:rFonts w:ascii="Arial" w:eastAsia="Arial" w:hAnsi="Arial" w:cs="Arial"/>
          <w:b/>
          <w:sz w:val="14"/>
        </w:rPr>
        <w:t>’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llari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”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AJga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tegishli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bo</w:t>
      </w:r>
      <w:proofErr w:type="spellEnd"/>
      <w:r w:rsidRPr="00494EF9">
        <w:rPr>
          <w:rFonts w:ascii="Arial" w:eastAsia="Arial" w:hAnsi="Arial" w:cs="Arial"/>
          <w:b/>
          <w:sz w:val="14"/>
        </w:rPr>
        <w:t>'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lmagan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lokomotivlarda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, </w:t>
      </w:r>
      <w:r w:rsidRPr="00494EF9">
        <w:rPr>
          <w:rFonts w:ascii="Arial" w:eastAsia="Arial" w:hAnsi="Arial" w:cs="Arial"/>
          <w:b/>
          <w:sz w:val="14"/>
          <w:lang w:val="en-US"/>
        </w:rPr>
        <w:t>temir</w:t>
      </w:r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yo</w:t>
      </w:r>
      <w:proofErr w:type="spellEnd"/>
      <w:r w:rsidRPr="00494EF9">
        <w:rPr>
          <w:rFonts w:ascii="Arial" w:eastAsia="Arial" w:hAnsi="Arial" w:cs="Arial"/>
          <w:b/>
          <w:sz w:val="14"/>
        </w:rPr>
        <w:t>'</w:t>
      </w:r>
      <w:r w:rsidRPr="00494EF9">
        <w:rPr>
          <w:rFonts w:ascii="Arial" w:eastAsia="Arial" w:hAnsi="Arial" w:cs="Arial"/>
          <w:b/>
          <w:sz w:val="14"/>
          <w:lang w:val="en-US"/>
        </w:rPr>
        <w:t>l</w:t>
      </w:r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liniyasi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“</w:t>
      </w:r>
      <w:r w:rsidRPr="00494EF9">
        <w:rPr>
          <w:rFonts w:ascii="Arial" w:eastAsia="Arial" w:hAnsi="Arial" w:cs="Arial"/>
          <w:b/>
          <w:sz w:val="14"/>
          <w:lang w:val="en-US"/>
        </w:rPr>
        <w:t>O</w:t>
      </w:r>
      <w:r w:rsidRPr="00494EF9">
        <w:rPr>
          <w:rFonts w:ascii="Arial" w:eastAsia="Arial" w:hAnsi="Arial" w:cs="Arial"/>
          <w:b/>
          <w:sz w:val="14"/>
        </w:rPr>
        <w:t>’</w:t>
      </w:r>
      <w:r w:rsidRPr="00494EF9">
        <w:rPr>
          <w:rFonts w:ascii="Arial" w:eastAsia="Arial" w:hAnsi="Arial" w:cs="Arial"/>
          <w:b/>
          <w:sz w:val="14"/>
          <w:lang w:val="en-US"/>
        </w:rPr>
        <w:t>TY</w:t>
      </w:r>
      <w:r w:rsidRPr="00494EF9">
        <w:rPr>
          <w:rFonts w:ascii="Arial" w:eastAsia="Arial" w:hAnsi="Arial" w:cs="Arial"/>
          <w:b/>
          <w:sz w:val="14"/>
        </w:rPr>
        <w:t xml:space="preserve">"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AJga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tegishli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bo</w:t>
      </w:r>
      <w:proofErr w:type="spellEnd"/>
      <w:r w:rsidRPr="00494EF9">
        <w:rPr>
          <w:rFonts w:ascii="Arial" w:eastAsia="Arial" w:hAnsi="Arial" w:cs="Arial"/>
          <w:b/>
          <w:sz w:val="14"/>
        </w:rPr>
        <w:t>'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lgan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umumiy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foydalanishda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bo</w:t>
      </w:r>
      <w:proofErr w:type="spellEnd"/>
      <w:r w:rsidRPr="00494EF9">
        <w:rPr>
          <w:rFonts w:ascii="Arial" w:eastAsia="Arial" w:hAnsi="Arial" w:cs="Arial"/>
          <w:b/>
          <w:sz w:val="14"/>
        </w:rPr>
        <w:t>'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lmagan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shoxobcha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yo</w:t>
      </w:r>
      <w:proofErr w:type="spellEnd"/>
      <w:r w:rsidRPr="00494EF9">
        <w:rPr>
          <w:rFonts w:ascii="Arial" w:eastAsia="Arial" w:hAnsi="Arial" w:cs="Arial"/>
          <w:b/>
          <w:sz w:val="14"/>
        </w:rPr>
        <w:t>'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llariga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</w:p>
    <w:p w14:paraId="58F9F93B" w14:textId="77777777" w:rsidR="005E2787" w:rsidRPr="00494EF9" w:rsidRDefault="00F06FFE">
      <w:pPr>
        <w:spacing w:after="272"/>
        <w:ind w:left="10" w:right="289" w:hanging="10"/>
        <w:jc w:val="center"/>
      </w:pPr>
      <w:r w:rsidRPr="00494EF9">
        <w:rPr>
          <w:rFonts w:ascii="Arial" w:eastAsia="Arial" w:hAnsi="Arial" w:cs="Arial"/>
          <w:b/>
          <w:sz w:val="14"/>
        </w:rPr>
        <w:t>(</w:t>
      </w:r>
      <w:r w:rsidRPr="00494EF9">
        <w:rPr>
          <w:rFonts w:ascii="Arial" w:eastAsia="Arial" w:hAnsi="Arial" w:cs="Arial"/>
          <w:b/>
          <w:sz w:val="14"/>
          <w:lang w:val="en-US"/>
        </w:rPr>
        <w:t>temir</w:t>
      </w:r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yo</w:t>
      </w:r>
      <w:proofErr w:type="spellEnd"/>
      <w:r w:rsidRPr="00494EF9">
        <w:rPr>
          <w:rFonts w:ascii="Arial" w:eastAsia="Arial" w:hAnsi="Arial" w:cs="Arial"/>
          <w:b/>
          <w:sz w:val="14"/>
        </w:rPr>
        <w:t>’</w:t>
      </w:r>
      <w:r w:rsidRPr="00494EF9">
        <w:rPr>
          <w:rFonts w:ascii="Arial" w:eastAsia="Arial" w:hAnsi="Arial" w:cs="Arial"/>
          <w:b/>
          <w:sz w:val="14"/>
          <w:lang w:val="en-US"/>
        </w:rPr>
        <w:t>l</w:t>
      </w:r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liniyasi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“</w:t>
      </w:r>
      <w:r w:rsidRPr="00494EF9">
        <w:rPr>
          <w:rFonts w:ascii="Arial" w:eastAsia="Arial" w:hAnsi="Arial" w:cs="Arial"/>
          <w:b/>
          <w:sz w:val="14"/>
          <w:lang w:val="en-US"/>
        </w:rPr>
        <w:t>O</w:t>
      </w:r>
      <w:r w:rsidRPr="00494EF9">
        <w:rPr>
          <w:rFonts w:ascii="Arial" w:eastAsia="Arial" w:hAnsi="Arial" w:cs="Arial"/>
          <w:b/>
          <w:sz w:val="14"/>
        </w:rPr>
        <w:t>’</w:t>
      </w:r>
      <w:r w:rsidRPr="00494EF9">
        <w:rPr>
          <w:rFonts w:ascii="Arial" w:eastAsia="Arial" w:hAnsi="Arial" w:cs="Arial"/>
          <w:b/>
          <w:sz w:val="14"/>
          <w:lang w:val="en-US"/>
        </w:rPr>
        <w:t>TY</w:t>
      </w:r>
      <w:r w:rsidRPr="00494EF9">
        <w:rPr>
          <w:rFonts w:ascii="Arial" w:eastAsia="Arial" w:hAnsi="Arial" w:cs="Arial"/>
          <w:b/>
          <w:sz w:val="14"/>
        </w:rPr>
        <w:t xml:space="preserve">"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AJga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tegishli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bo</w:t>
      </w:r>
      <w:proofErr w:type="spellEnd"/>
      <w:r w:rsidRPr="00494EF9">
        <w:rPr>
          <w:rFonts w:ascii="Arial" w:eastAsia="Arial" w:hAnsi="Arial" w:cs="Arial"/>
          <w:b/>
          <w:sz w:val="14"/>
        </w:rPr>
        <w:t>'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lgan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)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vagonlarni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qo</w:t>
      </w:r>
      <w:proofErr w:type="spellEnd"/>
      <w:r w:rsidRPr="00494EF9">
        <w:rPr>
          <w:rFonts w:ascii="Arial" w:eastAsia="Arial" w:hAnsi="Arial" w:cs="Arial"/>
          <w:b/>
          <w:sz w:val="14"/>
        </w:rPr>
        <w:t>'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yib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berish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va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olib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  <w:lang w:val="en-US"/>
        </w:rPr>
        <w:t>chiqish</w:t>
      </w:r>
      <w:proofErr w:type="spellEnd"/>
      <w:r w:rsidRPr="00494EF9">
        <w:rPr>
          <w:rFonts w:ascii="Arial" w:eastAsia="Arial" w:hAnsi="Arial" w:cs="Arial"/>
          <w:b/>
          <w:sz w:val="14"/>
        </w:rPr>
        <w:t>, (</w:t>
      </w:r>
      <w:r w:rsidRPr="00494EF9">
        <w:rPr>
          <w:rFonts w:ascii="Arial" w:eastAsia="Arial" w:hAnsi="Arial" w:cs="Arial"/>
          <w:b/>
          <w:sz w:val="14"/>
          <w:lang w:val="en-US"/>
        </w:rPr>
        <w:t>so</w:t>
      </w:r>
      <w:r w:rsidRPr="00494EF9">
        <w:rPr>
          <w:rFonts w:ascii="Arial" w:eastAsia="Arial" w:hAnsi="Arial" w:cs="Arial"/>
          <w:b/>
          <w:sz w:val="14"/>
        </w:rPr>
        <w:t>’</w:t>
      </w:r>
      <w:r w:rsidRPr="00494EF9">
        <w:rPr>
          <w:rFonts w:ascii="Arial" w:eastAsia="Arial" w:hAnsi="Arial" w:cs="Arial"/>
          <w:b/>
          <w:sz w:val="14"/>
          <w:lang w:val="en-US"/>
        </w:rPr>
        <w:t>m</w:t>
      </w:r>
      <w:r w:rsidRPr="00494EF9">
        <w:rPr>
          <w:rFonts w:ascii="Arial" w:eastAsia="Arial" w:hAnsi="Arial" w:cs="Arial"/>
          <w:b/>
          <w:sz w:val="14"/>
        </w:rPr>
        <w:t xml:space="preserve">) </w:t>
      </w:r>
    </w:p>
    <w:tbl>
      <w:tblPr>
        <w:tblStyle w:val="TableGrid"/>
        <w:tblW w:w="15902" w:type="dxa"/>
        <w:tblInd w:w="-361" w:type="dxa"/>
        <w:tblCellMar>
          <w:top w:w="91" w:type="dxa"/>
          <w:left w:w="30" w:type="dxa"/>
          <w:right w:w="16" w:type="dxa"/>
        </w:tblCellMar>
        <w:tblLook w:val="04A0" w:firstRow="1" w:lastRow="0" w:firstColumn="1" w:lastColumn="0" w:noHBand="0" w:noVBand="1"/>
      </w:tblPr>
      <w:tblGrid>
        <w:gridCol w:w="608"/>
        <w:gridCol w:w="2017"/>
        <w:gridCol w:w="1106"/>
        <w:gridCol w:w="1106"/>
        <w:gridCol w:w="1107"/>
        <w:gridCol w:w="1106"/>
        <w:gridCol w:w="1106"/>
        <w:gridCol w:w="1107"/>
        <w:gridCol w:w="1106"/>
        <w:gridCol w:w="1107"/>
        <w:gridCol w:w="1107"/>
        <w:gridCol w:w="1106"/>
        <w:gridCol w:w="1107"/>
        <w:gridCol w:w="1106"/>
      </w:tblGrid>
      <w:tr w:rsidR="005E2787" w:rsidRPr="008069EF" w14:paraId="5F9E1FB2" w14:textId="77777777" w:rsidTr="00A21E4C">
        <w:trPr>
          <w:trHeight w:val="428"/>
        </w:trPr>
        <w:tc>
          <w:tcPr>
            <w:tcW w:w="6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p w14:paraId="08DB4080" w14:textId="77777777" w:rsidR="005E2787" w:rsidRPr="00494EF9" w:rsidRDefault="00F06FFE">
            <w:pPr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t/r</w:t>
            </w:r>
          </w:p>
        </w:tc>
        <w:tc>
          <w:tcPr>
            <w:tcW w:w="2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62FD6" w14:textId="77777777" w:rsidR="005E2787" w:rsidRPr="00494EF9" w:rsidRDefault="00F06FFE">
            <w:pPr>
              <w:spacing w:line="264" w:lineRule="auto"/>
              <w:jc w:val="center"/>
              <w:rPr>
                <w:lang w:val="en-US"/>
              </w:rPr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Qo’yib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berilgan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va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olib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chiqilgan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vagonlarning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</w:p>
          <w:p w14:paraId="45A60D91" w14:textId="77777777" w:rsidR="005E2787" w:rsidRPr="00494EF9" w:rsidRDefault="00F06FFE">
            <w:pPr>
              <w:ind w:right="12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kunlik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o‘rtacha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soni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6351F0" w14:textId="77777777" w:rsidR="005E2787" w:rsidRPr="00494EF9" w:rsidRDefault="005E2787"/>
        </w:tc>
        <w:tc>
          <w:tcPr>
            <w:tcW w:w="11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34B2AFF" w14:textId="77777777" w:rsidR="005E2787" w:rsidRPr="00494EF9" w:rsidRDefault="005E2787"/>
        </w:tc>
        <w:tc>
          <w:tcPr>
            <w:tcW w:w="11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BD4510" w14:textId="77777777" w:rsidR="005E2787" w:rsidRPr="00494EF9" w:rsidRDefault="005E2787"/>
        </w:tc>
        <w:tc>
          <w:tcPr>
            <w:tcW w:w="6639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090F5B25" w14:textId="77777777" w:rsidR="005E2787" w:rsidRPr="00494EF9" w:rsidRDefault="00F06FFE">
            <w:pPr>
              <w:ind w:right="23"/>
              <w:jc w:val="center"/>
              <w:rPr>
                <w:lang w:val="en-US"/>
              </w:rPr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Vagonlarni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proofErr w:type="gram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qo‘</w:t>
            </w:r>
            <w:proofErr w:type="gram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yib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berish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va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olib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chiqish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masofasi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uzunligi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, har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ikki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tomonga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, km</w:t>
            </w:r>
          </w:p>
        </w:tc>
        <w:tc>
          <w:tcPr>
            <w:tcW w:w="11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28563C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11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8113AF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DD2341" w14:textId="77777777" w:rsidR="005E2787" w:rsidRPr="00494EF9" w:rsidRDefault="005E2787">
            <w:pPr>
              <w:rPr>
                <w:lang w:val="en-US"/>
              </w:rPr>
            </w:pPr>
          </w:p>
        </w:tc>
      </w:tr>
      <w:tr w:rsidR="005E2787" w:rsidRPr="00494EF9" w14:paraId="6A1673AC" w14:textId="77777777" w:rsidTr="00A21E4C">
        <w:trPr>
          <w:trHeight w:val="101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2DA83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5AE2E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7E556" w14:textId="77777777" w:rsidR="005E2787" w:rsidRPr="00494EF9" w:rsidRDefault="00F06FFE">
            <w:pPr>
              <w:ind w:righ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61126" w14:textId="77777777" w:rsidR="005E2787" w:rsidRPr="00494EF9" w:rsidRDefault="00F06FFE">
            <w:pPr>
              <w:spacing w:after="3"/>
              <w:ind w:right="13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721CB0D9" w14:textId="77777777" w:rsidR="005E2787" w:rsidRPr="00494EF9" w:rsidRDefault="00F06FFE">
            <w:pPr>
              <w:ind w:righ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1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97110" w14:textId="77777777" w:rsidR="005E2787" w:rsidRPr="00494EF9" w:rsidRDefault="00F06FFE">
            <w:pPr>
              <w:numPr>
                <w:ilvl w:val="0"/>
                <w:numId w:val="23"/>
              </w:numPr>
              <w:spacing w:after="3"/>
              <w:ind w:right="13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523352F2" w14:textId="77777777" w:rsidR="005E2787" w:rsidRPr="00494EF9" w:rsidRDefault="00F06FFE">
            <w:pPr>
              <w:numPr>
                <w:ilvl w:val="0"/>
                <w:numId w:val="23"/>
              </w:numPr>
              <w:ind w:right="13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1E97B" w14:textId="77777777" w:rsidR="005E2787" w:rsidRPr="00494EF9" w:rsidRDefault="00F06FFE">
            <w:pPr>
              <w:numPr>
                <w:ilvl w:val="0"/>
                <w:numId w:val="24"/>
              </w:numPr>
              <w:spacing w:after="3"/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6266C5CF" w14:textId="77777777" w:rsidR="005E2787" w:rsidRPr="00494EF9" w:rsidRDefault="00F06FFE">
            <w:pPr>
              <w:numPr>
                <w:ilvl w:val="0"/>
                <w:numId w:val="24"/>
              </w:numPr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F83E6" w14:textId="77777777" w:rsidR="005E2787" w:rsidRPr="00494EF9" w:rsidRDefault="00F06FFE">
            <w:pPr>
              <w:numPr>
                <w:ilvl w:val="0"/>
                <w:numId w:val="25"/>
              </w:numPr>
              <w:spacing w:after="3"/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1D33BF09" w14:textId="77777777" w:rsidR="005E2787" w:rsidRPr="00494EF9" w:rsidRDefault="00F06FFE">
            <w:pPr>
              <w:numPr>
                <w:ilvl w:val="0"/>
                <w:numId w:val="25"/>
              </w:numPr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483C0" w14:textId="77777777" w:rsidR="005E2787" w:rsidRPr="00494EF9" w:rsidRDefault="00F06FFE">
            <w:pPr>
              <w:numPr>
                <w:ilvl w:val="0"/>
                <w:numId w:val="26"/>
              </w:numPr>
              <w:spacing w:after="3"/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2AAF4188" w14:textId="77777777" w:rsidR="005E2787" w:rsidRPr="00494EF9" w:rsidRDefault="00F06FFE">
            <w:pPr>
              <w:numPr>
                <w:ilvl w:val="0"/>
                <w:numId w:val="26"/>
              </w:numPr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1BDA6" w14:textId="77777777" w:rsidR="005E2787" w:rsidRPr="00494EF9" w:rsidRDefault="00F06FFE">
            <w:pPr>
              <w:numPr>
                <w:ilvl w:val="0"/>
                <w:numId w:val="27"/>
              </w:numPr>
              <w:spacing w:after="3"/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46854878" w14:textId="77777777" w:rsidR="005E2787" w:rsidRPr="00494EF9" w:rsidRDefault="00F06FFE">
            <w:pPr>
              <w:numPr>
                <w:ilvl w:val="0"/>
                <w:numId w:val="27"/>
              </w:numPr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A0228" w14:textId="77777777" w:rsidR="005E2787" w:rsidRPr="00494EF9" w:rsidRDefault="00F06FFE">
            <w:pPr>
              <w:numPr>
                <w:ilvl w:val="0"/>
                <w:numId w:val="28"/>
              </w:numPr>
              <w:spacing w:after="3"/>
              <w:ind w:right="13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067174DA" w14:textId="77777777" w:rsidR="005E2787" w:rsidRPr="00494EF9" w:rsidRDefault="00F06FFE">
            <w:pPr>
              <w:numPr>
                <w:ilvl w:val="0"/>
                <w:numId w:val="28"/>
              </w:numPr>
              <w:ind w:right="13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C8B24" w14:textId="77777777" w:rsidR="005E2787" w:rsidRPr="00494EF9" w:rsidRDefault="00F06FFE">
            <w:pPr>
              <w:numPr>
                <w:ilvl w:val="0"/>
                <w:numId w:val="29"/>
              </w:numPr>
              <w:spacing w:after="3"/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1592BA8A" w14:textId="77777777" w:rsidR="005E2787" w:rsidRPr="00494EF9" w:rsidRDefault="00F06FFE">
            <w:pPr>
              <w:numPr>
                <w:ilvl w:val="0"/>
                <w:numId w:val="29"/>
              </w:numPr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AFBDA" w14:textId="77777777" w:rsidR="005E2787" w:rsidRPr="00494EF9" w:rsidRDefault="00F06FFE">
            <w:pPr>
              <w:numPr>
                <w:ilvl w:val="0"/>
                <w:numId w:val="30"/>
              </w:numPr>
              <w:spacing w:after="3"/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756CAB1D" w14:textId="77777777" w:rsidR="005E2787" w:rsidRPr="00494EF9" w:rsidRDefault="00F06FFE">
            <w:pPr>
              <w:numPr>
                <w:ilvl w:val="0"/>
                <w:numId w:val="30"/>
              </w:numPr>
              <w:ind w:right="12" w:hanging="120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D7E54" w14:textId="77777777" w:rsidR="005E2787" w:rsidRPr="00494EF9" w:rsidRDefault="00F06FFE">
            <w:pPr>
              <w:numPr>
                <w:ilvl w:val="0"/>
                <w:numId w:val="31"/>
              </w:numPr>
              <w:spacing w:after="3"/>
              <w:ind w:right="14" w:hanging="19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06145408" w14:textId="77777777" w:rsidR="005E2787" w:rsidRPr="00494EF9" w:rsidRDefault="00F06FFE">
            <w:pPr>
              <w:numPr>
                <w:ilvl w:val="0"/>
                <w:numId w:val="31"/>
              </w:numPr>
              <w:ind w:right="14" w:hanging="19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85F84" w14:textId="77777777" w:rsidR="005E2787" w:rsidRPr="00494EF9" w:rsidRDefault="00F06FFE">
            <w:pPr>
              <w:spacing w:line="264" w:lineRule="auto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10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km.dan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yuqori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bo‘lgan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71A53606" w14:textId="77777777" w:rsidR="005E2787" w:rsidRPr="00494EF9" w:rsidRDefault="00F06FFE">
            <w:pPr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har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bir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5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km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uchun</w:t>
            </w:r>
            <w:proofErr w:type="spellEnd"/>
          </w:p>
        </w:tc>
      </w:tr>
      <w:tr w:rsidR="005E2787" w:rsidRPr="00494EF9" w14:paraId="6C91CDC3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0721C" w14:textId="77777777" w:rsidR="005E2787" w:rsidRPr="00494EF9" w:rsidRDefault="005E2787"/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69A33" w14:textId="77777777" w:rsidR="005E2787" w:rsidRPr="00494EF9" w:rsidRDefault="00F06FFE">
            <w:r w:rsidRPr="00494EF9">
              <w:rPr>
                <w:rFonts w:ascii="Arial" w:eastAsia="Arial" w:hAnsi="Arial" w:cs="Arial"/>
                <w:b/>
                <w:sz w:val="14"/>
              </w:rPr>
              <w:t xml:space="preserve">1 –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vagonlari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8472" w14:textId="77777777" w:rsidR="005E2787" w:rsidRPr="00494EF9" w:rsidRDefault="005E2787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3F528" w14:textId="77777777" w:rsidR="005E2787" w:rsidRPr="00494EF9" w:rsidRDefault="005E2787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10760" w14:textId="77777777" w:rsidR="005E2787" w:rsidRPr="00494EF9" w:rsidRDefault="005E2787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4D3DB" w14:textId="77777777" w:rsidR="005E2787" w:rsidRPr="00494EF9" w:rsidRDefault="005E2787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03434" w14:textId="77777777" w:rsidR="005E2787" w:rsidRPr="00494EF9" w:rsidRDefault="005E2787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F78D9" w14:textId="77777777" w:rsidR="005E2787" w:rsidRPr="00494EF9" w:rsidRDefault="005E2787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BF206" w14:textId="77777777" w:rsidR="005E2787" w:rsidRPr="00494EF9" w:rsidRDefault="005E2787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0BE2C" w14:textId="77777777" w:rsidR="005E2787" w:rsidRPr="00494EF9" w:rsidRDefault="005E2787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C90B4" w14:textId="77777777" w:rsidR="005E2787" w:rsidRPr="00494EF9" w:rsidRDefault="005E2787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80064" w14:textId="77777777" w:rsidR="005E2787" w:rsidRPr="00494EF9" w:rsidRDefault="005E2787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3BC3F" w14:textId="77777777" w:rsidR="005E2787" w:rsidRPr="00494EF9" w:rsidRDefault="005E2787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9850C" w14:textId="77777777" w:rsidR="005E2787" w:rsidRPr="00494EF9" w:rsidRDefault="005E2787"/>
        </w:tc>
      </w:tr>
      <w:tr w:rsidR="00405CBB" w:rsidRPr="00494EF9" w14:paraId="5A6F14F3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F98B8" w14:textId="77777777" w:rsidR="00405CBB" w:rsidRPr="00494EF9" w:rsidRDefault="00405CBB" w:rsidP="00405CBB">
            <w:pPr>
              <w:ind w:left="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28D75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vagongacha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98757" w14:textId="2DE7CB7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12 590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9D32B" w14:textId="45547AE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21 048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70C2A" w14:textId="46DD0AF4" w:rsidR="00405CBB" w:rsidRPr="00494EF9" w:rsidRDefault="00405CBB" w:rsidP="00405CBB">
            <w:pPr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38 170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A69A6" w14:textId="1922BA5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55 294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3B63C" w14:textId="0D07E2F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86 901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2E6BA" w14:textId="07F1349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107 448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A39A0" w14:textId="4A98895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127 997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1709E" w14:textId="219E41B0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148 544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A076E" w14:textId="014FEDC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169 093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C0357" w14:textId="5665B0C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189 640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90E87" w14:textId="5FF3E1E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210 189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F1681" w14:textId="4F4DC73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89 540</w:t>
            </w:r>
          </w:p>
        </w:tc>
      </w:tr>
      <w:tr w:rsidR="00405CBB" w:rsidRPr="00494EF9" w14:paraId="3A2A46DD" w14:textId="77777777" w:rsidTr="00A21E4C">
        <w:trPr>
          <w:trHeight w:val="291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3900E" w14:textId="77777777" w:rsidR="00405CBB" w:rsidRPr="00494EF9" w:rsidRDefault="00405CBB" w:rsidP="00405CBB">
            <w:pPr>
              <w:ind w:right="1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II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A6ADD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1,5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26AD7" w14:textId="4DD7192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25 181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989AE" w14:textId="6F4A376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42 096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3AE4E" w14:textId="3C581733" w:rsidR="00405CBB" w:rsidRPr="00494EF9" w:rsidRDefault="00405CBB" w:rsidP="00405CBB">
            <w:pPr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76 342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D2B4DD" w14:textId="0DED2DC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110 589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1438C" w14:textId="54E5DFD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144 834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933B7" w14:textId="1BFBFC4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179 082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1D5DC" w14:textId="7F66873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213 329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645B8" w14:textId="612EA54B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247 575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D73CB" w14:textId="6256FB5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281 822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00552" w14:textId="30C3065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316 067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8D4B6" w14:textId="01CF0FC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350 314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50D40" w14:textId="4A9D831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179 082</w:t>
            </w:r>
          </w:p>
        </w:tc>
      </w:tr>
      <w:tr w:rsidR="00405CBB" w:rsidRPr="00494EF9" w14:paraId="09B8930B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D545F" w14:textId="77777777" w:rsidR="00405CBB" w:rsidRPr="00494EF9" w:rsidRDefault="00405CBB" w:rsidP="00405CBB">
            <w:pPr>
              <w:ind w:left="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III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69F2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1,5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2,5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F53EB" w14:textId="56FDFF2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40 290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3112B" w14:textId="6B110D8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67 354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6A4AB" w14:textId="37C878A0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114 515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80C50" w14:textId="4578022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165 884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D2AE2" w14:textId="700D7C0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217 253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3076D" w14:textId="5F66267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268 623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0CCF2" w14:textId="45D47FD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319 993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32C91" w14:textId="0C053330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371 364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1898B" w14:textId="3AC9ACF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422 733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695A8" w14:textId="64BB479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474 103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800C2" w14:textId="30CA85A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525 473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1EB31" w14:textId="3C55110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268 623</w:t>
            </w:r>
          </w:p>
        </w:tc>
      </w:tr>
      <w:tr w:rsidR="00405CBB" w:rsidRPr="00494EF9" w14:paraId="5B79DBFC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DB11D" w14:textId="77777777" w:rsidR="00405CBB" w:rsidRPr="00494EF9" w:rsidRDefault="00405CBB" w:rsidP="00405CBB">
            <w:pPr>
              <w:ind w:left="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IV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06E25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2,5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5,0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E354C" w14:textId="6BD1626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57 918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F4C65" w14:textId="059682D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96 822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2A9D6" w14:textId="0F97277B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175 589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A6D5A" w14:textId="0257360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254 357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20425" w14:textId="0A741B4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333 124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5A8E0" w14:textId="6F0EE6E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411 890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C8460" w14:textId="05F4910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490 657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F190A" w14:textId="556279FC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569 425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05705" w14:textId="0311218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648 191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7321C" w14:textId="2421E69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726 958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A2719" w14:textId="4354817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805 724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ADC80" w14:textId="7E2AD53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411 890</w:t>
            </w:r>
          </w:p>
        </w:tc>
      </w:tr>
      <w:tr w:rsidR="00405CBB" w:rsidRPr="00494EF9" w14:paraId="72B14F38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9494E" w14:textId="77777777" w:rsidR="00405CBB" w:rsidRPr="00494EF9" w:rsidRDefault="00405CBB" w:rsidP="00405CBB"/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E31B8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b/>
                <w:sz w:val="14"/>
              </w:rPr>
              <w:t xml:space="preserve">2 –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vagonlari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62767" w14:textId="4A0E94E4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25FCD" w14:textId="4D211BEB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21CF4" w14:textId="43FE1DC7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DA28B" w14:textId="727DAEB3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18989" w14:textId="5EEC71AB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61AD8" w14:textId="173E59FF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0B4A6" w14:textId="393FF55B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F1887" w14:textId="56E76264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CACD0" w14:textId="455E37BF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E831F" w14:textId="304EBFA1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93B1D" w14:textId="06F10BE4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DB54E" w14:textId="0B0F868F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</w:tr>
      <w:tr w:rsidR="00405CBB" w:rsidRPr="00494EF9" w14:paraId="027C8934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9080A" w14:textId="77777777" w:rsidR="00405CBB" w:rsidRPr="00494EF9" w:rsidRDefault="00405CBB" w:rsidP="00405CBB">
            <w:pPr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V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6224E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10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EC66D" w14:textId="25C6C2F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83 100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F375E" w14:textId="5A6C530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138 920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BCD9F" w14:textId="5183D663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251 933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BF047" w14:textId="0EACD56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364 946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DB161" w14:textId="36297DF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477 961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AAB0E" w14:textId="541CD95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590 973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1299B" w14:textId="70535C1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703 988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5D9E8" w14:textId="683526BE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817 000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54E69" w14:textId="096F730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930 014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DBD4E" w14:textId="15F5176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1 043 028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424CA" w14:textId="18E3C68A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1 156 041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42FD9" w14:textId="59BD193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590 973</w:t>
            </w:r>
          </w:p>
        </w:tc>
      </w:tr>
      <w:tr w:rsidR="00405CBB" w:rsidRPr="00494EF9" w14:paraId="0EB73591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83C8B" w14:textId="77777777" w:rsidR="00405CBB" w:rsidRPr="00494EF9" w:rsidRDefault="00405CBB" w:rsidP="00405CBB">
            <w:pPr>
              <w:ind w:left="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VI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7AA98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10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25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84AA1" w14:textId="224E1CB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110 801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3F249" w14:textId="65A4C9A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185 227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28E4C" w14:textId="66DD57F9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335 911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9C0CB" w14:textId="072CA84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486 596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5F4A6" w14:textId="61B5252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637 281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77A65" w14:textId="1F7F0EA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787 965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F325B" w14:textId="19F1468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938 649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BB9B5" w14:textId="2D25B97D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1 089 335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016C5" w14:textId="756B72C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1 240 019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63805" w14:textId="3F8FB07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1 390 704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FD0FD" w14:textId="5BF11CF6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1 541 389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14F97" w14:textId="742C4FB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787 965</w:t>
            </w:r>
          </w:p>
        </w:tc>
      </w:tr>
      <w:tr w:rsidR="00405CBB" w:rsidRPr="00494EF9" w14:paraId="11A52F02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EA9C2" w14:textId="77777777" w:rsidR="00405CBB" w:rsidRPr="00494EF9" w:rsidRDefault="00405CBB" w:rsidP="00405CBB">
            <w:pPr>
              <w:ind w:right="1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VII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34626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25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50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7155F" w14:textId="489ED3A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148 572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B90D6" w14:textId="4CCDDEA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248 373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04BD6" w14:textId="2C2688AE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450 426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A58BC" w14:textId="527FD71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652 481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B1836" w14:textId="0D2F211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854 535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CA975" w14:textId="09DA6FD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1 056 590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DBF2C" w14:textId="1660A00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1 258 645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BFABD" w14:textId="297426E5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1 460 699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EF2E2" w14:textId="1E6B80C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1 662 753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8BA38" w14:textId="7B196B5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1 864 808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CC253" w14:textId="6B3F30C2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2 066 863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7A4AC" w14:textId="5FA4678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1 056 590</w:t>
            </w:r>
          </w:p>
        </w:tc>
      </w:tr>
      <w:tr w:rsidR="00405CBB" w:rsidRPr="00494EF9" w14:paraId="2E58F732" w14:textId="77777777" w:rsidTr="00A21E4C">
        <w:trPr>
          <w:trHeight w:val="291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90F03" w14:textId="77777777" w:rsidR="00405CBB" w:rsidRPr="00494EF9" w:rsidRDefault="00405CBB" w:rsidP="00405CBB">
            <w:pPr>
              <w:ind w:left="1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VIII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18ACE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50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100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6DAD3" w14:textId="19295D3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178 791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5B043" w14:textId="14FCE95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294 679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7CB7D" w14:textId="30C9EDF7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534 404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64962" w14:textId="1641EB5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774 130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A1FAC" w14:textId="566392A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1 013 855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DF8FA" w14:textId="077D5B3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1 253 581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57372" w14:textId="3758EFA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1 493 307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ADA71" w14:textId="628365D7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1 733 033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B0ED2" w14:textId="65BC96F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1 972 758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46C2D" w14:textId="4603532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2 212 484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6C4AD" w14:textId="7C9AA010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2 452 209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401E2" w14:textId="13D8B5A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1 253 581</w:t>
            </w:r>
          </w:p>
        </w:tc>
      </w:tr>
      <w:tr w:rsidR="00405CBB" w:rsidRPr="00494EF9" w14:paraId="16BF0615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00691" w14:textId="77777777" w:rsidR="00405CBB" w:rsidRPr="00494EF9" w:rsidRDefault="00405CBB" w:rsidP="00405CBB"/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8B481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b/>
                <w:sz w:val="14"/>
              </w:rPr>
              <w:t xml:space="preserve">3 –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vagonlari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18BCF" w14:textId="33C776F6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D60F6" w14:textId="501C2E88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D9243" w14:textId="69D5DD02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0E677" w14:textId="438C94BE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619B4" w14:textId="5B09620F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4EA40" w14:textId="339D3F93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B8D9D" w14:textId="42D9736E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49D52" w14:textId="2133ABBE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43219" w14:textId="66C2A1BD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2C4B9" w14:textId="19D3856B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1A64E" w14:textId="63E1FF10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5C18C" w14:textId="3BE8B961" w:rsidR="00405CBB" w:rsidRPr="00494EF9" w:rsidRDefault="00405CBB" w:rsidP="00405CBB">
            <w:pPr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</w:tr>
      <w:tr w:rsidR="00405CBB" w:rsidRPr="00494EF9" w14:paraId="76149604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90E99" w14:textId="77777777" w:rsidR="00405CBB" w:rsidRPr="00494EF9" w:rsidRDefault="00405CBB" w:rsidP="00405CBB">
            <w:pPr>
              <w:ind w:left="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IX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1DB8D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100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200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06D23" w14:textId="677E77D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216 564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7CB67" w14:textId="3B612EC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362 035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319A4" w14:textId="5FD5EF2B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702 361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B7FB8" w14:textId="534BFCE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1 061 665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F9932" w14:textId="0191E53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1 448 366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50DD3" w14:textId="438BF81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1 826 649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01863" w14:textId="7171648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2 218 629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8BC5" w14:textId="539C4458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2 599 550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2DD6F" w14:textId="11411B5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2 987 321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5AF22" w14:textId="14549FB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3 381 940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C93F4" w14:textId="28DAD75E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3 783 410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4CC76" w14:textId="006544B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1 540 115</w:t>
            </w:r>
          </w:p>
        </w:tc>
      </w:tr>
      <w:tr w:rsidR="00405CBB" w:rsidRPr="00494EF9" w14:paraId="384857F0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C1EC7" w14:textId="77777777" w:rsidR="00405CBB" w:rsidRPr="00494EF9" w:rsidRDefault="00405CBB" w:rsidP="00405CBB">
            <w:pPr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56D91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200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300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93322" w14:textId="2480BF4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274 483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B88EE" w14:textId="0F0AC4C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454 650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0C363" w14:textId="1E026A3B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885 586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49E42" w14:textId="12C2D70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1 338 142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81607" w14:textId="75C3A62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1 810 459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1F265" w14:textId="2009A1D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2 292 265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CDD17" w14:textId="1DED2E8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2 773 287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A9160" w14:textId="33FF1EC6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3 268 006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7D76F" w14:textId="54821C4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3 748 242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082B4" w14:textId="229822D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4 266 935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33B3C" w14:textId="7BB58FE3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4 729 264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452C7" w14:textId="51F6383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1 934 097</w:t>
            </w:r>
          </w:p>
        </w:tc>
      </w:tr>
      <w:tr w:rsidR="00405CBB" w:rsidRPr="00494EF9" w14:paraId="01FEA1E7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25C24" w14:textId="77777777" w:rsidR="00405CBB" w:rsidRPr="00494EF9" w:rsidRDefault="00405CBB" w:rsidP="00405CBB">
            <w:pPr>
              <w:ind w:left="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XI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5B5A2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300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500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5D88C" w14:textId="2E7F61D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569 115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164C0" w14:textId="3141B9D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951 396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2F730" w14:textId="014375AC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1 847 518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1B352" w14:textId="425199D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2 786 874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92430" w14:textId="4F9A67A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3 780 239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DFF48" w14:textId="791910C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4 763 614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4FAF" w14:textId="58C545F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5 781 237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8E74E" w14:textId="58942D95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6 783 590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E898D" w14:textId="370EE90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7 778 308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FEDEA" w14:textId="2EADE1B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8 849 941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7286A" w14:textId="025827EF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9 843 876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62E65" w14:textId="31A8AD4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4 047 282</w:t>
            </w:r>
          </w:p>
        </w:tc>
      </w:tr>
      <w:tr w:rsidR="00405CBB" w:rsidRPr="00494EF9" w14:paraId="053AC89F" w14:textId="77777777" w:rsidTr="00A21E4C">
        <w:trPr>
          <w:trHeight w:val="290"/>
        </w:trPr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5B9CA" w14:textId="77777777" w:rsidR="00405CBB" w:rsidRPr="00494EF9" w:rsidRDefault="00405CBB" w:rsidP="00405CBB">
            <w:pPr>
              <w:ind w:right="1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XII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54DEF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500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yuqori</w:t>
            </w:r>
            <w:proofErr w:type="spellEnd"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B8240" w14:textId="2467AC5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803 308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07C1C" w14:textId="6C484BE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1 338 692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6141E" w14:textId="7F7F39DD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2 595 687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837D" w14:textId="621C566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3 914 894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71BEB" w14:textId="6E34856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5 315 509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6C11D" w14:textId="089EA90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6 697 714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B5EF6" w14:textId="5770B83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8 149 198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6CCA6" w14:textId="5F9A72B4" w:rsidR="00405CBB" w:rsidRPr="00494EF9" w:rsidRDefault="00405CBB" w:rsidP="00405CBB">
            <w:pPr>
              <w:ind w:lef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9 556 445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5C882" w14:textId="05DF9706" w:rsidR="00405CBB" w:rsidRPr="00494EF9" w:rsidRDefault="00405CBB" w:rsidP="00405CBB">
            <w:pPr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10 962 908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9F2A6" w14:textId="4C3C9E0C" w:rsidR="00405CBB" w:rsidRPr="00494EF9" w:rsidRDefault="00405CBB" w:rsidP="00405CBB">
            <w:pPr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12 421 524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EB8D4" w14:textId="1B00C9ED" w:rsidR="00405CBB" w:rsidRPr="00494EF9" w:rsidRDefault="00405CBB" w:rsidP="00405CBB">
            <w:pPr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13 837 475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54D7F" w14:textId="637A5D9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5 694 848</w:t>
            </w:r>
          </w:p>
        </w:tc>
      </w:tr>
    </w:tbl>
    <w:p w14:paraId="3B2F3A2D" w14:textId="77777777" w:rsidR="005E2787" w:rsidRPr="00494EF9" w:rsidRDefault="00F06FFE">
      <w:pPr>
        <w:spacing w:after="0"/>
        <w:ind w:left="7" w:hanging="10"/>
      </w:pPr>
      <w:proofErr w:type="spellStart"/>
      <w:r w:rsidRPr="00494EF9">
        <w:rPr>
          <w:rFonts w:ascii="Arial" w:eastAsia="Arial" w:hAnsi="Arial" w:cs="Arial"/>
          <w:sz w:val="14"/>
        </w:rPr>
        <w:t>Izoh</w:t>
      </w:r>
      <w:proofErr w:type="spellEnd"/>
      <w:r w:rsidRPr="00494EF9">
        <w:rPr>
          <w:rFonts w:ascii="Arial" w:eastAsia="Arial" w:hAnsi="Arial" w:cs="Arial"/>
          <w:sz w:val="14"/>
        </w:rPr>
        <w:t>:</w:t>
      </w:r>
      <w:r w:rsidRPr="00494EF9">
        <w:rPr>
          <w:rFonts w:ascii="MS Reference Specialty" w:eastAsia="MS Reference Specialty" w:hAnsi="MS Reference Specialty" w:cs="MS Reference Specialty"/>
          <w:sz w:val="39"/>
        </w:rPr>
        <w:tab/>
      </w:r>
    </w:p>
    <w:p w14:paraId="1DD7B5F4" w14:textId="77777777" w:rsidR="005E2787" w:rsidRPr="00494EF9" w:rsidRDefault="00F06FFE">
      <w:pPr>
        <w:spacing w:after="5" w:line="265" w:lineRule="auto"/>
        <w:ind w:left="7" w:right="45" w:hanging="10"/>
        <w:jc w:val="both"/>
      </w:pPr>
      <w:r w:rsidRPr="00494EF9">
        <w:rPr>
          <w:rFonts w:ascii="Arial" w:eastAsia="Arial" w:hAnsi="Arial" w:cs="Arial"/>
          <w:sz w:val="14"/>
        </w:rPr>
        <w:tab/>
        <w:t xml:space="preserve">1. 10 </w:t>
      </w:r>
      <w:proofErr w:type="spellStart"/>
      <w:r w:rsidRPr="00494EF9">
        <w:rPr>
          <w:rFonts w:ascii="Arial" w:eastAsia="Arial" w:hAnsi="Arial" w:cs="Arial"/>
          <w:sz w:val="14"/>
        </w:rPr>
        <w:t>km.dan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yuqori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bo’lganda</w:t>
      </w:r>
      <w:proofErr w:type="spellEnd"/>
      <w:r w:rsidRPr="00494EF9">
        <w:rPr>
          <w:rFonts w:ascii="Arial" w:eastAsia="Arial" w:hAnsi="Arial" w:cs="Arial"/>
          <w:sz w:val="14"/>
        </w:rPr>
        <w:t xml:space="preserve">, 10 </w:t>
      </w:r>
      <w:proofErr w:type="spellStart"/>
      <w:r w:rsidRPr="00494EF9">
        <w:rPr>
          <w:rFonts w:ascii="Arial" w:eastAsia="Arial" w:hAnsi="Arial" w:cs="Arial"/>
          <w:sz w:val="14"/>
        </w:rPr>
        <w:t>km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uchun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to’lovga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har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bir</w:t>
      </w:r>
      <w:proofErr w:type="spellEnd"/>
      <w:r w:rsidRPr="00494EF9">
        <w:rPr>
          <w:rFonts w:ascii="Arial" w:eastAsia="Arial" w:hAnsi="Arial" w:cs="Arial"/>
          <w:sz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</w:rPr>
        <w:t>km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uchun</w:t>
      </w:r>
      <w:proofErr w:type="spellEnd"/>
      <w:r w:rsidRPr="00494EF9">
        <w:rPr>
          <w:rFonts w:ascii="Arial" w:eastAsia="Arial" w:hAnsi="Arial" w:cs="Arial"/>
          <w:sz w:val="14"/>
        </w:rPr>
        <w:t xml:space="preserve"> “10 </w:t>
      </w:r>
      <w:proofErr w:type="spellStart"/>
      <w:r w:rsidRPr="00494EF9">
        <w:rPr>
          <w:rFonts w:ascii="Arial" w:eastAsia="Arial" w:hAnsi="Arial" w:cs="Arial"/>
          <w:sz w:val="14"/>
        </w:rPr>
        <w:t>km.dan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yuqori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har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bir</w:t>
      </w:r>
      <w:proofErr w:type="spellEnd"/>
      <w:r w:rsidRPr="00494EF9">
        <w:rPr>
          <w:rFonts w:ascii="Arial" w:eastAsia="Arial" w:hAnsi="Arial" w:cs="Arial"/>
          <w:sz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</w:rPr>
        <w:t>km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uchun</w:t>
      </w:r>
      <w:proofErr w:type="spellEnd"/>
      <w:r w:rsidRPr="00494EF9">
        <w:rPr>
          <w:rFonts w:ascii="Arial" w:eastAsia="Arial" w:hAnsi="Arial" w:cs="Arial"/>
          <w:sz w:val="14"/>
        </w:rPr>
        <w:t>” (</w:t>
      </w:r>
      <w:proofErr w:type="spellStart"/>
      <w:r w:rsidRPr="00494EF9">
        <w:rPr>
          <w:rFonts w:ascii="Arial" w:eastAsia="Arial" w:hAnsi="Arial" w:cs="Arial"/>
          <w:sz w:val="14"/>
        </w:rPr>
        <w:t>to‘liq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bo‘lmagan</w:t>
      </w:r>
      <w:proofErr w:type="spellEnd"/>
      <w:r w:rsidRPr="00494EF9">
        <w:rPr>
          <w:rFonts w:ascii="Arial" w:eastAsia="Arial" w:hAnsi="Arial" w:cs="Arial"/>
          <w:sz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</w:rPr>
        <w:t>km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to‘liq</w:t>
      </w:r>
      <w:proofErr w:type="spellEnd"/>
      <w:r w:rsidRPr="00494EF9">
        <w:rPr>
          <w:rFonts w:ascii="Arial" w:eastAsia="Arial" w:hAnsi="Arial" w:cs="Arial"/>
          <w:sz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</w:rPr>
        <w:t>km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deb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hisoblab</w:t>
      </w:r>
      <w:proofErr w:type="spellEnd"/>
      <w:r w:rsidRPr="00494EF9">
        <w:rPr>
          <w:rFonts w:ascii="Arial" w:eastAsia="Arial" w:hAnsi="Arial" w:cs="Arial"/>
          <w:sz w:val="14"/>
        </w:rPr>
        <w:t xml:space="preserve">) </w:t>
      </w:r>
      <w:proofErr w:type="spellStart"/>
      <w:r w:rsidRPr="00494EF9">
        <w:rPr>
          <w:rFonts w:ascii="Arial" w:eastAsia="Arial" w:hAnsi="Arial" w:cs="Arial"/>
          <w:sz w:val="14"/>
        </w:rPr>
        <w:t>ustuni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qo’shiladi</w:t>
      </w:r>
      <w:proofErr w:type="spellEnd"/>
      <w:r w:rsidRPr="00494EF9">
        <w:rPr>
          <w:rFonts w:ascii="Arial" w:eastAsia="Arial" w:hAnsi="Arial" w:cs="Arial"/>
          <w:sz w:val="14"/>
        </w:rPr>
        <w:t>.</w:t>
      </w:r>
    </w:p>
    <w:p w14:paraId="255698C8" w14:textId="77777777" w:rsidR="003F560C" w:rsidRPr="00494EF9" w:rsidRDefault="003F560C">
      <w:pPr>
        <w:spacing w:after="315" w:line="288" w:lineRule="auto"/>
        <w:ind w:left="10" w:right="111" w:hanging="10"/>
        <w:jc w:val="right"/>
        <w:rPr>
          <w:rFonts w:ascii="Arial" w:eastAsia="Arial" w:hAnsi="Arial" w:cs="Arial"/>
          <w:b/>
          <w:sz w:val="14"/>
        </w:rPr>
      </w:pPr>
    </w:p>
    <w:p w14:paraId="0630075A" w14:textId="77777777" w:rsidR="003F560C" w:rsidRPr="00494EF9" w:rsidRDefault="003F560C">
      <w:pPr>
        <w:spacing w:after="315" w:line="288" w:lineRule="auto"/>
        <w:ind w:left="10" w:right="111" w:hanging="10"/>
        <w:jc w:val="right"/>
        <w:rPr>
          <w:rFonts w:ascii="Arial" w:eastAsia="Arial" w:hAnsi="Arial" w:cs="Arial"/>
          <w:b/>
          <w:sz w:val="14"/>
        </w:rPr>
      </w:pPr>
    </w:p>
    <w:sectPr w:rsidR="003F560C" w:rsidRPr="00494EF9" w:rsidSect="00A21E4C">
      <w:pgSz w:w="16834" w:h="11904" w:orient="landscape"/>
      <w:pgMar w:top="547" w:right="556" w:bottom="1276" w:left="8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01B76"/>
    <w:multiLevelType w:val="hybridMultilevel"/>
    <w:tmpl w:val="5B30B854"/>
    <w:lvl w:ilvl="0" w:tplc="0978AF46">
      <w:start w:val="5"/>
      <w:numFmt w:val="decimal"/>
      <w:lvlText w:val="%1"/>
      <w:lvlJc w:val="left"/>
      <w:pPr>
        <w:ind w:left="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A4497CA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E4A909E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42CF58E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1489C00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5AA2B86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A6CC660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8CA1336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02E6B22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E5D9C"/>
    <w:multiLevelType w:val="hybridMultilevel"/>
    <w:tmpl w:val="E2FEE15E"/>
    <w:lvl w:ilvl="0" w:tplc="7A9C5482">
      <w:start w:val="3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EAC46C6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C82D46C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C6A630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8CC3B88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7F64B1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D40593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B9EC254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E92C074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222E3"/>
    <w:multiLevelType w:val="hybridMultilevel"/>
    <w:tmpl w:val="1E82C5DE"/>
    <w:lvl w:ilvl="0" w:tplc="5A8889AE">
      <w:start w:val="6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CEA4BC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C4C5B0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4F60E40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7344474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5DC6C28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5D04E54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792CBA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11AD000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B57B8"/>
    <w:multiLevelType w:val="hybridMultilevel"/>
    <w:tmpl w:val="0A907A4E"/>
    <w:lvl w:ilvl="0" w:tplc="8634FF0E">
      <w:start w:val="1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25C8F68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4E47252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4A8E9B6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2562FF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A767FFA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6AE1F5A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5C140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B583E0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11847"/>
    <w:multiLevelType w:val="hybridMultilevel"/>
    <w:tmpl w:val="43128FEE"/>
    <w:lvl w:ilvl="0" w:tplc="05BAFE1A">
      <w:start w:val="7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24C524C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70A8A0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246F56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24EE636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A1CB6A2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6C05B90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FEA7A92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8A4762C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F801F9"/>
    <w:multiLevelType w:val="hybridMultilevel"/>
    <w:tmpl w:val="A1303058"/>
    <w:lvl w:ilvl="0" w:tplc="2A3E1724">
      <w:start w:val="2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686BFF4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1A84670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13E31B2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7EEEF36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DB89E74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51E1FB8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18AE5EC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0E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701FD2"/>
    <w:multiLevelType w:val="hybridMultilevel"/>
    <w:tmpl w:val="DAB4C8FC"/>
    <w:lvl w:ilvl="0" w:tplc="1A301DF0">
      <w:start w:val="4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83AB644">
      <w:start w:val="1"/>
      <w:numFmt w:val="lowerLetter"/>
      <w:lvlText w:val="%2"/>
      <w:lvlJc w:val="left"/>
      <w:pPr>
        <w:ind w:left="1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27E91B8">
      <w:start w:val="1"/>
      <w:numFmt w:val="lowerRoman"/>
      <w:lvlText w:val="%3"/>
      <w:lvlJc w:val="left"/>
      <w:pPr>
        <w:ind w:left="2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18C7770">
      <w:start w:val="1"/>
      <w:numFmt w:val="decimal"/>
      <w:lvlText w:val="%4"/>
      <w:lvlJc w:val="left"/>
      <w:pPr>
        <w:ind w:left="2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DD00D4C">
      <w:start w:val="1"/>
      <w:numFmt w:val="lowerLetter"/>
      <w:lvlText w:val="%5"/>
      <w:lvlJc w:val="left"/>
      <w:pPr>
        <w:ind w:left="3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5A8BB32">
      <w:start w:val="1"/>
      <w:numFmt w:val="lowerRoman"/>
      <w:lvlText w:val="%6"/>
      <w:lvlJc w:val="left"/>
      <w:pPr>
        <w:ind w:left="42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55EB2F6">
      <w:start w:val="1"/>
      <w:numFmt w:val="decimal"/>
      <w:lvlText w:val="%7"/>
      <w:lvlJc w:val="left"/>
      <w:pPr>
        <w:ind w:left="50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444AFF6">
      <w:start w:val="1"/>
      <w:numFmt w:val="lowerLetter"/>
      <w:lvlText w:val="%8"/>
      <w:lvlJc w:val="left"/>
      <w:pPr>
        <w:ind w:left="57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196CC64">
      <w:start w:val="1"/>
      <w:numFmt w:val="lowerRoman"/>
      <w:lvlText w:val="%9"/>
      <w:lvlJc w:val="left"/>
      <w:pPr>
        <w:ind w:left="64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85CE8"/>
    <w:multiLevelType w:val="hybridMultilevel"/>
    <w:tmpl w:val="0FCE9FBA"/>
    <w:lvl w:ilvl="0" w:tplc="28C805C6">
      <w:start w:val="8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CC652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88450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E067E60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D6A5956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AAC257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EC4978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7E8F8C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CD0726A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A3474"/>
    <w:multiLevelType w:val="hybridMultilevel"/>
    <w:tmpl w:val="EC6EDC1A"/>
    <w:lvl w:ilvl="0" w:tplc="8A64A31C">
      <w:start w:val="7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A63772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E82A63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97418FA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9DA04EC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448FFB2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3B625B6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0EC988A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C76AE1E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2324E2"/>
    <w:multiLevelType w:val="hybridMultilevel"/>
    <w:tmpl w:val="4B5C63FA"/>
    <w:lvl w:ilvl="0" w:tplc="E6B67898">
      <w:start w:val="8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FCC441A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BAADB2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8D41000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6D85CA0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6E6650E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2B8548C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92C3962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0E45E48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6452A1"/>
    <w:multiLevelType w:val="hybridMultilevel"/>
    <w:tmpl w:val="4EC8BFB8"/>
    <w:lvl w:ilvl="0" w:tplc="A3B27662">
      <w:start w:val="6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5C32FA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41C0040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EF252D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DE88C78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7E8D7F0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C448C08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BA3D7A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C283DD0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016B96"/>
    <w:multiLevelType w:val="hybridMultilevel"/>
    <w:tmpl w:val="4F6C45C0"/>
    <w:lvl w:ilvl="0" w:tplc="3DBCA298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907D8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E891CA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986DB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B0FE4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228D8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C995A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3A0DF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BE2A5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1777A1"/>
    <w:multiLevelType w:val="hybridMultilevel"/>
    <w:tmpl w:val="4F6C45C0"/>
    <w:lvl w:ilvl="0" w:tplc="3DBCA298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907D8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E891CA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986DB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B0FE4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228D8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C995A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3A0DF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BE2A5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E6419F"/>
    <w:multiLevelType w:val="hybridMultilevel"/>
    <w:tmpl w:val="48623F8C"/>
    <w:lvl w:ilvl="0" w:tplc="64E06D5E">
      <w:start w:val="9"/>
      <w:numFmt w:val="decimal"/>
      <w:lvlText w:val="%1"/>
      <w:lvlJc w:val="left"/>
      <w:pPr>
        <w:ind w:left="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94E1DD4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3C7AAA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124EE0A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C0ACA2A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97C84C8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0402E98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5083B7C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E800CEC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D56788"/>
    <w:multiLevelType w:val="hybridMultilevel"/>
    <w:tmpl w:val="1D500FEE"/>
    <w:lvl w:ilvl="0" w:tplc="6F9AC246">
      <w:start w:val="4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4BCD484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F6CBD4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F56D57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18AAD3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47CA1C6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B8E63A0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87A53A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A5C06B6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1E0AF0"/>
    <w:multiLevelType w:val="hybridMultilevel"/>
    <w:tmpl w:val="8BC8EE48"/>
    <w:lvl w:ilvl="0" w:tplc="E0C482F6">
      <w:start w:val="6"/>
      <w:numFmt w:val="decimal"/>
      <w:lvlText w:val="%1"/>
      <w:lvlJc w:val="left"/>
      <w:pPr>
        <w:ind w:left="1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1D086AA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9EE036E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BD017DE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FBCE4A2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EDEF98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590803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44C557C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E7C67D6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E53B0A"/>
    <w:multiLevelType w:val="hybridMultilevel"/>
    <w:tmpl w:val="54105B4A"/>
    <w:lvl w:ilvl="0" w:tplc="9086039E">
      <w:start w:val="1"/>
      <w:numFmt w:val="decimal"/>
      <w:lvlText w:val="%1.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FF2CEDDC">
      <w:start w:val="1"/>
      <w:numFmt w:val="lowerLetter"/>
      <w:lvlText w:val="%2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BCD6EE74">
      <w:start w:val="1"/>
      <w:numFmt w:val="lowerRoman"/>
      <w:lvlText w:val="%3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99829D7E">
      <w:start w:val="1"/>
      <w:numFmt w:val="decimal"/>
      <w:lvlText w:val="%4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8EEC601C">
      <w:start w:val="1"/>
      <w:numFmt w:val="lowerLetter"/>
      <w:lvlText w:val="%5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0405850">
      <w:start w:val="1"/>
      <w:numFmt w:val="lowerRoman"/>
      <w:lvlText w:val="%6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5CE8AACE">
      <w:start w:val="1"/>
      <w:numFmt w:val="decimal"/>
      <w:lvlText w:val="%7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39A0286A">
      <w:start w:val="1"/>
      <w:numFmt w:val="lowerLetter"/>
      <w:lvlText w:val="%8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6948896">
      <w:start w:val="1"/>
      <w:numFmt w:val="lowerRoman"/>
      <w:lvlText w:val="%9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AD1FFD"/>
    <w:multiLevelType w:val="hybridMultilevel"/>
    <w:tmpl w:val="C45812A0"/>
    <w:lvl w:ilvl="0" w:tplc="CB46FA5A">
      <w:start w:val="3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94AAC4E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E5C4AB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480876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E00BE3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8BEB06C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27803D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4322BC0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EC04E62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A60C21"/>
    <w:multiLevelType w:val="hybridMultilevel"/>
    <w:tmpl w:val="EBDA92F4"/>
    <w:lvl w:ilvl="0" w:tplc="35FED84E">
      <w:start w:val="2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61E1A58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48EA1AE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3866352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F7C48DA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1B422E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F647A6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EDC5208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2C0F98C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4C7D2E"/>
    <w:multiLevelType w:val="hybridMultilevel"/>
    <w:tmpl w:val="22CC6458"/>
    <w:lvl w:ilvl="0" w:tplc="0E2AA474">
      <w:start w:val="1"/>
      <w:numFmt w:val="decimal"/>
      <w:lvlText w:val="%1.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23EEE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B2A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C16D8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FC02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C9255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4F6BD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968F7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4B6A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E95BED"/>
    <w:multiLevelType w:val="hybridMultilevel"/>
    <w:tmpl w:val="97C867BA"/>
    <w:lvl w:ilvl="0" w:tplc="B232BC66">
      <w:start w:val="9"/>
      <w:numFmt w:val="decimal"/>
      <w:lvlText w:val="%1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A0F35A">
      <w:start w:val="1"/>
      <w:numFmt w:val="lowerLetter"/>
      <w:lvlText w:val="%2"/>
      <w:lvlJc w:val="left"/>
      <w:pPr>
        <w:ind w:left="1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07AB052">
      <w:start w:val="1"/>
      <w:numFmt w:val="lowerRoman"/>
      <w:lvlText w:val="%3"/>
      <w:lvlJc w:val="left"/>
      <w:pPr>
        <w:ind w:left="2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50CDBC">
      <w:start w:val="1"/>
      <w:numFmt w:val="decimal"/>
      <w:lvlText w:val="%4"/>
      <w:lvlJc w:val="left"/>
      <w:pPr>
        <w:ind w:left="2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318151E">
      <w:start w:val="1"/>
      <w:numFmt w:val="lowerLetter"/>
      <w:lvlText w:val="%5"/>
      <w:lvlJc w:val="left"/>
      <w:pPr>
        <w:ind w:left="3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DBEA75C">
      <w:start w:val="1"/>
      <w:numFmt w:val="lowerRoman"/>
      <w:lvlText w:val="%6"/>
      <w:lvlJc w:val="left"/>
      <w:pPr>
        <w:ind w:left="4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DEC85E6">
      <w:start w:val="1"/>
      <w:numFmt w:val="decimal"/>
      <w:lvlText w:val="%7"/>
      <w:lvlJc w:val="left"/>
      <w:pPr>
        <w:ind w:left="4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76E4A06">
      <w:start w:val="1"/>
      <w:numFmt w:val="lowerLetter"/>
      <w:lvlText w:val="%8"/>
      <w:lvlJc w:val="left"/>
      <w:pPr>
        <w:ind w:left="5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392A3EC">
      <w:start w:val="1"/>
      <w:numFmt w:val="lowerRoman"/>
      <w:lvlText w:val="%9"/>
      <w:lvlJc w:val="left"/>
      <w:pPr>
        <w:ind w:left="6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425534"/>
    <w:multiLevelType w:val="hybridMultilevel"/>
    <w:tmpl w:val="D09A3786"/>
    <w:lvl w:ilvl="0" w:tplc="767E5478">
      <w:start w:val="1"/>
      <w:numFmt w:val="decimal"/>
      <w:lvlText w:val="%1"/>
      <w:lvlJc w:val="left"/>
      <w:pPr>
        <w:ind w:left="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174B852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4924754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72D616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DDC2292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E7A550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D26AD80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71452F2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D5CD20A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102D90"/>
    <w:multiLevelType w:val="hybridMultilevel"/>
    <w:tmpl w:val="49D84364"/>
    <w:lvl w:ilvl="0" w:tplc="C670388C">
      <w:start w:val="3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B14CF70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56C77DC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7BA414E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72238DC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4FA4114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C403D5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37857B2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DBC45DA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632EC7"/>
    <w:multiLevelType w:val="hybridMultilevel"/>
    <w:tmpl w:val="A04ABCE8"/>
    <w:lvl w:ilvl="0" w:tplc="9CA864AA">
      <w:start w:val="1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24C9F48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9C45B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500E40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1DAEF52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C1E3D5A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E4E7AE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F4648A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EA07A02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F11C0A"/>
    <w:multiLevelType w:val="hybridMultilevel"/>
    <w:tmpl w:val="D0E46DBC"/>
    <w:lvl w:ilvl="0" w:tplc="4A3E977A">
      <w:start w:val="7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70EF36C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96829D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8EC106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4B0E9EC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44CB83C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9D0F17A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9A4C590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4124EF2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EF0232"/>
    <w:multiLevelType w:val="hybridMultilevel"/>
    <w:tmpl w:val="D6C4CB50"/>
    <w:lvl w:ilvl="0" w:tplc="4CB2E0C0">
      <w:start w:val="1"/>
      <w:numFmt w:val="decimal"/>
      <w:lvlText w:val="%1.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7D6C5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5706A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CB42A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12A32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1B204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06E6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E3E2F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8681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401395"/>
    <w:multiLevelType w:val="hybridMultilevel"/>
    <w:tmpl w:val="D9B0B8C4"/>
    <w:lvl w:ilvl="0" w:tplc="B18A7FE6">
      <w:start w:val="2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D62925E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F6E2D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DBEA882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9B421D0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DEBC8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82EC28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624943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4744A8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7F78F4"/>
    <w:multiLevelType w:val="hybridMultilevel"/>
    <w:tmpl w:val="E29E7996"/>
    <w:lvl w:ilvl="0" w:tplc="EA823FA8">
      <w:start w:val="5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BF02522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F94EA6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99602C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9DA520E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7560280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B76ADB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5023F66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DF675AE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3C669B"/>
    <w:multiLevelType w:val="hybridMultilevel"/>
    <w:tmpl w:val="19C050E6"/>
    <w:lvl w:ilvl="0" w:tplc="E75EC464">
      <w:start w:val="4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DE67976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3942FBA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0B4DC5A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24AB8FA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B01D4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290C70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D6AFD20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52C11AA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BE1C22"/>
    <w:multiLevelType w:val="hybridMultilevel"/>
    <w:tmpl w:val="D0F291AA"/>
    <w:lvl w:ilvl="0" w:tplc="9A3EDE0A">
      <w:start w:val="8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5EAD1D8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E247BB4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96CE9B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4BC54EC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18E9608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5A2240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51E5900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140E674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9B267B"/>
    <w:multiLevelType w:val="hybridMultilevel"/>
    <w:tmpl w:val="F5707552"/>
    <w:lvl w:ilvl="0" w:tplc="4A24B430">
      <w:start w:val="5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3E8FE4A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816E92A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AFE6E78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B9ED8E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C881F6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314D044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D3CA8F6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916AF28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14A81"/>
    <w:multiLevelType w:val="hybridMultilevel"/>
    <w:tmpl w:val="1C9AC5AA"/>
    <w:lvl w:ilvl="0" w:tplc="C0389454">
      <w:start w:val="9"/>
      <w:numFmt w:val="decimal"/>
      <w:lvlText w:val="%1"/>
      <w:lvlJc w:val="left"/>
      <w:pPr>
        <w:ind w:left="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4822D1A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C5E7398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940A4C8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E9E7C1C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507FB0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5E6B80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B65B7A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3809196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19"/>
  </w:num>
  <w:num w:numId="5">
    <w:abstractNumId w:val="21"/>
  </w:num>
  <w:num w:numId="6">
    <w:abstractNumId w:val="18"/>
  </w:num>
  <w:num w:numId="7">
    <w:abstractNumId w:val="1"/>
  </w:num>
  <w:num w:numId="8">
    <w:abstractNumId w:val="28"/>
  </w:num>
  <w:num w:numId="9">
    <w:abstractNumId w:val="0"/>
  </w:num>
  <w:num w:numId="10">
    <w:abstractNumId w:val="15"/>
  </w:num>
  <w:num w:numId="11">
    <w:abstractNumId w:val="4"/>
  </w:num>
  <w:num w:numId="12">
    <w:abstractNumId w:val="29"/>
  </w:num>
  <w:num w:numId="13">
    <w:abstractNumId w:val="20"/>
  </w:num>
  <w:num w:numId="14">
    <w:abstractNumId w:val="3"/>
  </w:num>
  <w:num w:numId="15">
    <w:abstractNumId w:val="26"/>
  </w:num>
  <w:num w:numId="16">
    <w:abstractNumId w:val="17"/>
  </w:num>
  <w:num w:numId="17">
    <w:abstractNumId w:val="14"/>
  </w:num>
  <w:num w:numId="18">
    <w:abstractNumId w:val="30"/>
  </w:num>
  <w:num w:numId="19">
    <w:abstractNumId w:val="2"/>
  </w:num>
  <w:num w:numId="20">
    <w:abstractNumId w:val="8"/>
  </w:num>
  <w:num w:numId="21">
    <w:abstractNumId w:val="7"/>
  </w:num>
  <w:num w:numId="22">
    <w:abstractNumId w:val="31"/>
  </w:num>
  <w:num w:numId="23">
    <w:abstractNumId w:val="23"/>
  </w:num>
  <w:num w:numId="24">
    <w:abstractNumId w:val="5"/>
  </w:num>
  <w:num w:numId="25">
    <w:abstractNumId w:val="22"/>
  </w:num>
  <w:num w:numId="26">
    <w:abstractNumId w:val="6"/>
  </w:num>
  <w:num w:numId="27">
    <w:abstractNumId w:val="27"/>
  </w:num>
  <w:num w:numId="28">
    <w:abstractNumId w:val="10"/>
  </w:num>
  <w:num w:numId="29">
    <w:abstractNumId w:val="24"/>
  </w:num>
  <w:num w:numId="30">
    <w:abstractNumId w:val="9"/>
  </w:num>
  <w:num w:numId="31">
    <w:abstractNumId w:val="1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87"/>
    <w:rsid w:val="001615AE"/>
    <w:rsid w:val="001D2991"/>
    <w:rsid w:val="001F4DBA"/>
    <w:rsid w:val="002A78E9"/>
    <w:rsid w:val="0037713B"/>
    <w:rsid w:val="003A06AE"/>
    <w:rsid w:val="003F560C"/>
    <w:rsid w:val="00405CBB"/>
    <w:rsid w:val="00494EF9"/>
    <w:rsid w:val="004B4B9F"/>
    <w:rsid w:val="005E2787"/>
    <w:rsid w:val="0069471D"/>
    <w:rsid w:val="0070488E"/>
    <w:rsid w:val="007122F3"/>
    <w:rsid w:val="007C74C4"/>
    <w:rsid w:val="008069EF"/>
    <w:rsid w:val="008802F2"/>
    <w:rsid w:val="009A054A"/>
    <w:rsid w:val="009F4E7E"/>
    <w:rsid w:val="00A21E4C"/>
    <w:rsid w:val="00A93330"/>
    <w:rsid w:val="00AF52F4"/>
    <w:rsid w:val="00E02546"/>
    <w:rsid w:val="00F06FFE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032B"/>
  <w15:docId w15:val="{7EB63B37-1B3F-4457-B87B-9698EE5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33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3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Sobirdjanovich Xamidov</dc:creator>
  <cp:keywords/>
  <cp:lastModifiedBy>Пользователь</cp:lastModifiedBy>
  <cp:revision>2</cp:revision>
  <dcterms:created xsi:type="dcterms:W3CDTF">2026-06-17T09:05:00Z</dcterms:created>
  <dcterms:modified xsi:type="dcterms:W3CDTF">2026-06-17T09:05:00Z</dcterms:modified>
</cp:coreProperties>
</file>