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FCC3" w14:textId="77777777" w:rsidR="00FF71D6" w:rsidRPr="00FF71D6" w:rsidRDefault="00FF71D6" w:rsidP="00FF71D6">
      <w:pPr>
        <w:rPr>
          <w:rFonts w:ascii="Times New Roman" w:hAnsi="Times New Roman" w:cs="Times New Roman"/>
        </w:rPr>
      </w:pPr>
    </w:p>
    <w:p w14:paraId="17578F19" w14:textId="77777777" w:rsidR="009E6CAC" w:rsidRDefault="009E6CAC" w:rsidP="009E6CAC">
      <w:pPr>
        <w:spacing w:after="120"/>
        <w:ind w:left="-70" w:right="-60"/>
        <w:jc w:val="center"/>
        <w:rPr>
          <w:rFonts w:ascii="Times New Roman" w:hAnsi="Times New Roman" w:cs="Times New Roman"/>
          <w:b/>
          <w:bCs/>
          <w:lang w:val="uz-Cyrl-UZ"/>
        </w:rPr>
      </w:pPr>
      <w:r w:rsidRPr="00FF71D6">
        <w:rPr>
          <w:rFonts w:ascii="Times New Roman" w:hAnsi="Times New Roman" w:cs="Times New Roman"/>
          <w:b/>
          <w:bCs/>
          <w:lang w:val="uz-Cyrl-UZ"/>
        </w:rPr>
        <w:t xml:space="preserve">Направления учебных групп по </w:t>
      </w:r>
      <w:r>
        <w:rPr>
          <w:rFonts w:ascii="Times New Roman" w:hAnsi="Times New Roman" w:cs="Times New Roman"/>
          <w:b/>
          <w:bCs/>
          <w:lang w:val="uz-Cyrl-UZ"/>
        </w:rPr>
        <w:t xml:space="preserve">переподготовке </w:t>
      </w:r>
    </w:p>
    <w:p w14:paraId="151965C9" w14:textId="77777777" w:rsidR="00B8471C" w:rsidRDefault="009E6CAC" w:rsidP="009E6CAC">
      <w:pPr>
        <w:jc w:val="center"/>
        <w:rPr>
          <w:rFonts w:ascii="Times New Roman" w:hAnsi="Times New Roman" w:cs="Times New Roman"/>
          <w:b/>
          <w:lang w:val="uz-Cyrl-UZ"/>
        </w:rPr>
      </w:pPr>
      <w:r w:rsidRPr="00FF71D6">
        <w:rPr>
          <w:rFonts w:ascii="Times New Roman" w:hAnsi="Times New Roman" w:cs="Times New Roman"/>
          <w:b/>
          <w:bCs/>
          <w:lang w:val="uz-Cyrl-UZ"/>
        </w:rPr>
        <w:t xml:space="preserve">в </w:t>
      </w:r>
      <w:r>
        <w:rPr>
          <w:rFonts w:ascii="Times New Roman" w:hAnsi="Times New Roman" w:cs="Times New Roman"/>
          <w:b/>
          <w:bCs/>
          <w:lang w:val="uz-Cyrl-UZ"/>
        </w:rPr>
        <w:t>Ц</w:t>
      </w:r>
      <w:r w:rsidRPr="00FF71D6">
        <w:rPr>
          <w:rFonts w:ascii="Times New Roman" w:hAnsi="Times New Roman" w:cs="Times New Roman"/>
          <w:b/>
          <w:lang w:val="uz-Cyrl-UZ"/>
        </w:rPr>
        <w:t>ентре повышения квалификации</w:t>
      </w:r>
      <w:r>
        <w:rPr>
          <w:rFonts w:ascii="Times New Roman" w:hAnsi="Times New Roman" w:cs="Times New Roman"/>
          <w:b/>
          <w:lang w:val="uz-Cyrl-UZ"/>
        </w:rPr>
        <w:t xml:space="preserve"> </w:t>
      </w:r>
      <w:r w:rsidRPr="00FF71D6">
        <w:rPr>
          <w:rFonts w:ascii="Times New Roman" w:hAnsi="Times New Roman" w:cs="Times New Roman"/>
          <w:b/>
          <w:lang w:val="uz-Cyrl-UZ"/>
        </w:rPr>
        <w:t>и переподготовки кадров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111"/>
        <w:gridCol w:w="1842"/>
      </w:tblGrid>
      <w:tr w:rsidR="009E6CAC" w:rsidRPr="00FF71D6" w14:paraId="2BB3D91D" w14:textId="77777777" w:rsidTr="009E3962">
        <w:trPr>
          <w:trHeight w:val="724"/>
        </w:trPr>
        <w:tc>
          <w:tcPr>
            <w:tcW w:w="709" w:type="dxa"/>
            <w:tcBorders>
              <w:top w:val="single" w:sz="4" w:space="0" w:color="auto"/>
            </w:tcBorders>
          </w:tcPr>
          <w:p w14:paraId="0A62903D" w14:textId="77777777" w:rsidR="009E6CAC" w:rsidRPr="000D519B" w:rsidRDefault="009E6CAC" w:rsidP="008139DB">
            <w:pPr>
              <w:ind w:left="-70" w:right="-60"/>
              <w:jc w:val="center"/>
              <w:rPr>
                <w:rFonts w:ascii="Times New Roman" w:hAnsi="Times New Roman" w:cs="Times New Roman"/>
                <w:b/>
              </w:rPr>
            </w:pPr>
            <w:r w:rsidRPr="000D51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41AD4" w14:textId="77777777" w:rsidR="009E6CAC" w:rsidRDefault="009E6CAC" w:rsidP="008139DB">
            <w:pPr>
              <w:spacing w:after="0"/>
              <w:ind w:left="-70" w:right="-6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9C5E001" w14:textId="77777777" w:rsidR="009E6CAC" w:rsidRPr="00FF71D6" w:rsidRDefault="009E6CAC" w:rsidP="008139DB">
            <w:pPr>
              <w:spacing w:after="0"/>
              <w:ind w:left="-70" w:right="-60"/>
              <w:jc w:val="center"/>
              <w:rPr>
                <w:rFonts w:ascii="Times New Roman" w:hAnsi="Times New Roman"/>
                <w:b/>
                <w:bCs/>
              </w:rPr>
            </w:pPr>
            <w:r w:rsidRPr="00FF71D6">
              <w:rPr>
                <w:rFonts w:ascii="Times New Roman" w:hAnsi="Times New Roman"/>
                <w:b/>
                <w:bCs/>
              </w:rPr>
              <w:t>Основные направления обучения</w:t>
            </w:r>
          </w:p>
          <w:p w14:paraId="072F478F" w14:textId="77777777" w:rsidR="009E6CAC" w:rsidRPr="00FF71D6" w:rsidRDefault="009E6CAC" w:rsidP="008139DB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8DE1B" w14:textId="77777777" w:rsidR="009E6CAC" w:rsidRPr="00FF71D6" w:rsidRDefault="009E6CAC" w:rsidP="008139DB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1D6">
              <w:rPr>
                <w:rFonts w:ascii="Times New Roman" w:hAnsi="Times New Roman"/>
                <w:b/>
                <w:bCs/>
                <w:color w:val="0D0D0D" w:themeColor="text1" w:themeTint="F2"/>
              </w:rPr>
              <w:t>Должностные категории слушателей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D7FFE" w14:textId="77777777" w:rsidR="009E6CAC" w:rsidRPr="00FF71D6" w:rsidRDefault="009E6CAC" w:rsidP="008139DB">
            <w:pPr>
              <w:spacing w:after="0"/>
              <w:ind w:left="-70" w:right="-60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FF71D6">
              <w:rPr>
                <w:rFonts w:ascii="Times New Roman" w:hAnsi="Times New Roman" w:cs="Times New Roman"/>
                <w:b/>
                <w:bCs/>
                <w:lang w:val="uz-Cyrl-UZ"/>
              </w:rPr>
              <w:t>Срок обучения</w:t>
            </w:r>
          </w:p>
        </w:tc>
      </w:tr>
      <w:tr w:rsidR="009E6CAC" w:rsidRPr="00DC6183" w14:paraId="3D5B0B8F" w14:textId="77777777" w:rsidTr="009E3962">
        <w:trPr>
          <w:trHeight w:val="416"/>
        </w:trPr>
        <w:tc>
          <w:tcPr>
            <w:tcW w:w="709" w:type="dxa"/>
          </w:tcPr>
          <w:p w14:paraId="2D9CFCF6" w14:textId="77777777" w:rsidR="009E6CAC" w:rsidRPr="00C250ED" w:rsidRDefault="009E6CAC" w:rsidP="009E6CAC">
            <w:pPr>
              <w:ind w:left="-7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AA13185" w14:textId="77777777" w:rsidR="009E6CAC" w:rsidRDefault="009E6CAC" w:rsidP="00FD51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ремонта, технического обслуживания</w:t>
            </w:r>
            <w:r w:rsidR="00FD5116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 и обеспечение безопасности движения поездов</w:t>
            </w:r>
          </w:p>
          <w:p w14:paraId="14F5B873" w14:textId="77777777" w:rsidR="00C250ED" w:rsidRPr="00E67C33" w:rsidRDefault="00C250ED" w:rsidP="00FD5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(переподготока)</w:t>
            </w:r>
          </w:p>
        </w:tc>
        <w:tc>
          <w:tcPr>
            <w:tcW w:w="4111" w:type="dxa"/>
            <w:shd w:val="clear" w:color="auto" w:fill="auto"/>
          </w:tcPr>
          <w:p w14:paraId="31B1D471" w14:textId="77777777" w:rsidR="009E6CAC" w:rsidRPr="00E67C33" w:rsidRDefault="009E6CAC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Дорожные мастера и бригадиры пути</w:t>
            </w:r>
          </w:p>
        </w:tc>
        <w:tc>
          <w:tcPr>
            <w:tcW w:w="1842" w:type="dxa"/>
            <w:shd w:val="clear" w:color="auto" w:fill="auto"/>
          </w:tcPr>
          <w:p w14:paraId="0E2FC387" w14:textId="1B76C4CA" w:rsidR="009E6CAC" w:rsidRPr="00FD5116" w:rsidRDefault="00FD5116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</w:t>
            </w:r>
            <w:r w:rsidR="009E6CAC" w:rsidRPr="00E67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55A" w:rsidRPr="00E67C3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14:paraId="596CC8AA" w14:textId="4772388E" w:rsidR="009E6CAC" w:rsidRPr="00E67C33" w:rsidRDefault="009E6CAC" w:rsidP="00FD51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D51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576 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34755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6CAC" w:rsidRPr="00DC6183" w14:paraId="3798C873" w14:textId="77777777" w:rsidTr="009E3962">
        <w:trPr>
          <w:trHeight w:val="416"/>
        </w:trPr>
        <w:tc>
          <w:tcPr>
            <w:tcW w:w="709" w:type="dxa"/>
          </w:tcPr>
          <w:p w14:paraId="68D732B5" w14:textId="77777777" w:rsidR="009E6CAC" w:rsidRPr="00C250ED" w:rsidRDefault="00C250ED" w:rsidP="009E6CAC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2C127B7" w14:textId="77777777" w:rsidR="009E6CAC" w:rsidRDefault="009E6CAC" w:rsidP="008139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ремонта, технического обслуживания, в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>недрение новых конструкций железнодорожного пути</w:t>
            </w:r>
            <w:r w:rsidRPr="00E67C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повышение надежности пути</w:t>
            </w:r>
          </w:p>
          <w:p w14:paraId="671D68C7" w14:textId="77777777" w:rsidR="00C250ED" w:rsidRPr="00C250ED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(переподготока)</w:t>
            </w:r>
          </w:p>
        </w:tc>
        <w:tc>
          <w:tcPr>
            <w:tcW w:w="4111" w:type="dxa"/>
            <w:shd w:val="clear" w:color="auto" w:fill="auto"/>
          </w:tcPr>
          <w:p w14:paraId="6E497734" w14:textId="55BE7A0D" w:rsidR="009E6CAC" w:rsidRPr="00E67C33" w:rsidRDefault="0034755A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 xml:space="preserve">Бригадиры </w:t>
            </w:r>
            <w:r w:rsidR="009E6CAC" w:rsidRPr="00E67C3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</w:p>
        </w:tc>
        <w:tc>
          <w:tcPr>
            <w:tcW w:w="1842" w:type="dxa"/>
            <w:shd w:val="clear" w:color="auto" w:fill="auto"/>
          </w:tcPr>
          <w:p w14:paraId="136EE8B9" w14:textId="77777777" w:rsidR="009E6CAC" w:rsidRPr="00E67C33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895FDC">
              <w:rPr>
                <w:rFonts w:ascii="Times New Roman" w:hAnsi="Times New Roman" w:cs="Times New Roman"/>
                <w:sz w:val="20"/>
                <w:szCs w:val="20"/>
              </w:rPr>
              <w:t>2 недель</w:t>
            </w:r>
          </w:p>
          <w:p w14:paraId="20E2CB2A" w14:textId="77777777" w:rsidR="009E6CAC" w:rsidRPr="00E67C33" w:rsidRDefault="009E6CAC" w:rsidP="00C2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C250E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412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6CAC" w:rsidRPr="00DC6183" w14:paraId="73C659D4" w14:textId="77777777" w:rsidTr="009E3962">
        <w:trPr>
          <w:trHeight w:val="416"/>
        </w:trPr>
        <w:tc>
          <w:tcPr>
            <w:tcW w:w="709" w:type="dxa"/>
          </w:tcPr>
          <w:p w14:paraId="7B4EB479" w14:textId="77777777" w:rsidR="009E6CAC" w:rsidRPr="00C250ED" w:rsidRDefault="00C250ED" w:rsidP="009E6CAC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156E77DA" w14:textId="77777777" w:rsidR="009E6CAC" w:rsidRDefault="009E6CAC" w:rsidP="008139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52C74">
              <w:rPr>
                <w:rFonts w:ascii="Times New Roman" w:hAnsi="Times New Roman"/>
                <w:sz w:val="20"/>
                <w:szCs w:val="20"/>
              </w:rPr>
              <w:t>Эксплуатация и ремонт электрооборудования контактной сети</w:t>
            </w:r>
          </w:p>
          <w:p w14:paraId="49F89D44" w14:textId="77777777" w:rsidR="00C250ED" w:rsidRPr="00C250ED" w:rsidRDefault="00C250ED" w:rsidP="008139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(переподготока)</w:t>
            </w:r>
          </w:p>
        </w:tc>
        <w:tc>
          <w:tcPr>
            <w:tcW w:w="4111" w:type="dxa"/>
            <w:shd w:val="clear" w:color="auto" w:fill="auto"/>
          </w:tcPr>
          <w:p w14:paraId="61B626F2" w14:textId="77777777" w:rsidR="009E6CAC" w:rsidRPr="00552C74" w:rsidRDefault="009E6CAC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2C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Электромонтеры</w:t>
            </w:r>
          </w:p>
        </w:tc>
        <w:tc>
          <w:tcPr>
            <w:tcW w:w="1842" w:type="dxa"/>
            <w:shd w:val="clear" w:color="auto" w:fill="auto"/>
          </w:tcPr>
          <w:p w14:paraId="24010BAD" w14:textId="77777777" w:rsidR="009E6CAC" w:rsidRPr="00552C74" w:rsidRDefault="009E6CAC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2C74">
              <w:rPr>
                <w:rFonts w:ascii="Times New Roman" w:hAnsi="Times New Roman" w:cs="Times New Roman"/>
                <w:sz w:val="20"/>
                <w:szCs w:val="20"/>
              </w:rPr>
              <w:t>16 недель</w:t>
            </w:r>
          </w:p>
          <w:p w14:paraId="5729A5B1" w14:textId="10548963" w:rsidR="009E6CAC" w:rsidRPr="00552C74" w:rsidRDefault="009E6CAC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 w:rsidRPr="00552C74">
              <w:rPr>
                <w:rFonts w:ascii="Times New Roman" w:hAnsi="Times New Roman" w:cs="Times New Roman"/>
                <w:sz w:val="20"/>
                <w:szCs w:val="20"/>
              </w:rPr>
              <w:t xml:space="preserve">576 </w:t>
            </w:r>
            <w:r w:rsidR="0034755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552C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C250ED" w:rsidRPr="00DC6183" w14:paraId="7625D240" w14:textId="77777777" w:rsidTr="009E3962">
        <w:trPr>
          <w:trHeight w:val="416"/>
        </w:trPr>
        <w:tc>
          <w:tcPr>
            <w:tcW w:w="709" w:type="dxa"/>
          </w:tcPr>
          <w:p w14:paraId="1B7114C0" w14:textId="77777777" w:rsidR="00C250ED" w:rsidRPr="00C250ED" w:rsidRDefault="00C250ED" w:rsidP="009E6CAC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C35D19B" w14:textId="00BAB165" w:rsidR="00C250ED" w:rsidRDefault="00C250ED" w:rsidP="008139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Эксплуатация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 ремонт </w:t>
            </w:r>
            <w:r>
              <w:rPr>
                <w:rFonts w:ascii="Times New Roman" w:hAnsi="Times New Roman"/>
                <w:sz w:val="20"/>
                <w:szCs w:val="20"/>
              </w:rPr>
              <w:t>электрооб</w:t>
            </w:r>
            <w:r w:rsidR="0034755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рудования тяговых подстанций</w:t>
            </w:r>
          </w:p>
          <w:p w14:paraId="17B70891" w14:textId="77777777" w:rsidR="00C250ED" w:rsidRPr="00C250ED" w:rsidRDefault="00C250ED" w:rsidP="008139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(переподготока)</w:t>
            </w:r>
          </w:p>
        </w:tc>
        <w:tc>
          <w:tcPr>
            <w:tcW w:w="4111" w:type="dxa"/>
            <w:shd w:val="clear" w:color="auto" w:fill="auto"/>
          </w:tcPr>
          <w:p w14:paraId="63D073AC" w14:textId="77777777" w:rsidR="00C250ED" w:rsidRPr="00E67C33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Электромеханики</w:t>
            </w:r>
          </w:p>
        </w:tc>
        <w:tc>
          <w:tcPr>
            <w:tcW w:w="1842" w:type="dxa"/>
            <w:shd w:val="clear" w:color="auto" w:fill="auto"/>
          </w:tcPr>
          <w:p w14:paraId="4EF274E3" w14:textId="7B16CBD0" w:rsidR="00C250ED" w:rsidRPr="00C250ED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</w:t>
            </w:r>
            <w:r w:rsidR="003475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4755A" w:rsidRPr="00E67C3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14:paraId="467AF56B" w14:textId="63E792D7" w:rsidR="00C250ED" w:rsidRPr="00E67C33" w:rsidRDefault="00C250ED" w:rsidP="00C2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576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34755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50ED" w:rsidRPr="00DC6183" w14:paraId="22B94F0D" w14:textId="77777777" w:rsidTr="009E3962">
        <w:trPr>
          <w:trHeight w:val="416"/>
        </w:trPr>
        <w:tc>
          <w:tcPr>
            <w:tcW w:w="709" w:type="dxa"/>
          </w:tcPr>
          <w:p w14:paraId="23FFCCED" w14:textId="77777777" w:rsidR="00C250ED" w:rsidRPr="00C250ED" w:rsidRDefault="00C250ED" w:rsidP="009E6CAC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7655453" w14:textId="77777777" w:rsidR="00C250ED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B322E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Совершенствование технологии эксплуатации и технического обслуживания машин и механизмов</w:t>
            </w:r>
          </w:p>
          <w:p w14:paraId="7560BEC7" w14:textId="7777777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(переподготока)</w:t>
            </w:r>
          </w:p>
        </w:tc>
        <w:tc>
          <w:tcPr>
            <w:tcW w:w="4111" w:type="dxa"/>
            <w:shd w:val="clear" w:color="auto" w:fill="auto"/>
          </w:tcPr>
          <w:p w14:paraId="1B83D533" w14:textId="77777777" w:rsidR="00C250ED" w:rsidRPr="00B322E8" w:rsidRDefault="00C250ED" w:rsidP="00C2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Машинисты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подъемн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х </w:t>
            </w:r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кранов</w:t>
            </w:r>
          </w:p>
        </w:tc>
        <w:tc>
          <w:tcPr>
            <w:tcW w:w="1842" w:type="dxa"/>
            <w:shd w:val="clear" w:color="auto" w:fill="auto"/>
          </w:tcPr>
          <w:p w14:paraId="2B96D793" w14:textId="7777777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32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14:paraId="54D8F845" w14:textId="7AADDD7C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 xml:space="preserve">576 </w:t>
            </w:r>
            <w:r w:rsidR="0034755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C250ED" w:rsidRPr="00DC6183" w14:paraId="07A82423" w14:textId="77777777" w:rsidTr="009E3962">
        <w:trPr>
          <w:trHeight w:val="416"/>
        </w:trPr>
        <w:tc>
          <w:tcPr>
            <w:tcW w:w="709" w:type="dxa"/>
          </w:tcPr>
          <w:p w14:paraId="3A1A7359" w14:textId="77777777" w:rsidR="00C250ED" w:rsidRPr="00C250ED" w:rsidRDefault="00C250ED" w:rsidP="009E6CAC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23C7FE11" w14:textId="77777777" w:rsidR="00C250ED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B322E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Совершенствование технологии эксплуатации и технического обслуживания машин и механизмов путевого хозяйства</w:t>
            </w:r>
          </w:p>
          <w:p w14:paraId="4A6A98C2" w14:textId="7777777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(переподготока)</w:t>
            </w:r>
          </w:p>
        </w:tc>
        <w:tc>
          <w:tcPr>
            <w:tcW w:w="4111" w:type="dxa"/>
            <w:shd w:val="clear" w:color="auto" w:fill="auto"/>
          </w:tcPr>
          <w:p w14:paraId="7673285C" w14:textId="7777777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Машинисты </w:t>
            </w:r>
            <w:proofErr w:type="gramStart"/>
            <w:r w:rsidRPr="00B322E8">
              <w:rPr>
                <w:rFonts w:ascii="Times New Roman" w:hAnsi="Times New Roman" w:cs="Times New Roman"/>
                <w:sz w:val="20"/>
                <w:szCs w:val="20"/>
              </w:rPr>
              <w:t>австрийских  машин</w:t>
            </w:r>
            <w:proofErr w:type="gramEnd"/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22E8">
              <w:rPr>
                <w:rFonts w:ascii="Times New Roman" w:hAnsi="Times New Roman" w:cs="Times New Roman"/>
                <w:sz w:val="20"/>
                <w:szCs w:val="20"/>
              </w:rPr>
              <w:t>Плассер-Тойрер</w:t>
            </w:r>
            <w:proofErr w:type="spellEnd"/>
            <w:r w:rsidRPr="00B322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14:paraId="3AE0421D" w14:textId="7777777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14:paraId="48553391" w14:textId="76F76BF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>504 час</w:t>
            </w:r>
            <w:r w:rsidR="003475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C250ED" w:rsidRPr="00DC6183" w14:paraId="7942D963" w14:textId="77777777" w:rsidTr="009E3962">
        <w:trPr>
          <w:trHeight w:val="416"/>
        </w:trPr>
        <w:tc>
          <w:tcPr>
            <w:tcW w:w="709" w:type="dxa"/>
          </w:tcPr>
          <w:p w14:paraId="587EF9C0" w14:textId="77777777" w:rsidR="00C250ED" w:rsidRPr="00C250ED" w:rsidRDefault="00C250ED" w:rsidP="009E6CAC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1A402CF1" w14:textId="77777777" w:rsidR="00C250ED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</w:pPr>
            <w:r w:rsidRPr="00B322E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z-Cyrl-UZ"/>
              </w:rPr>
              <w:t>Совершенствование технологии эксплуатации и технического обслуживания машин и механизмов</w:t>
            </w:r>
          </w:p>
          <w:p w14:paraId="2B08EC7F" w14:textId="7777777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(переподготока)</w:t>
            </w:r>
          </w:p>
        </w:tc>
        <w:tc>
          <w:tcPr>
            <w:tcW w:w="4111" w:type="dxa"/>
            <w:shd w:val="clear" w:color="auto" w:fill="auto"/>
          </w:tcPr>
          <w:p w14:paraId="1065A0E7" w14:textId="7777777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Машинисты электромостовых кранов</w:t>
            </w:r>
          </w:p>
        </w:tc>
        <w:tc>
          <w:tcPr>
            <w:tcW w:w="1842" w:type="dxa"/>
            <w:shd w:val="clear" w:color="auto" w:fill="auto"/>
          </w:tcPr>
          <w:p w14:paraId="25DA6C73" w14:textId="77777777" w:rsidR="00C250ED" w:rsidRPr="00B322E8" w:rsidRDefault="00C250ED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14:paraId="477F49E6" w14:textId="77777777" w:rsidR="00C250ED" w:rsidRPr="00B322E8" w:rsidRDefault="00C250ED" w:rsidP="00C2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Pr="00B322E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B322E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</w:p>
        </w:tc>
      </w:tr>
      <w:tr w:rsidR="00C250ED" w:rsidRPr="00DC6183" w14:paraId="7884BD06" w14:textId="77777777" w:rsidTr="009E3962">
        <w:trPr>
          <w:trHeight w:val="416"/>
        </w:trPr>
        <w:tc>
          <w:tcPr>
            <w:tcW w:w="709" w:type="dxa"/>
          </w:tcPr>
          <w:p w14:paraId="149AAD31" w14:textId="77777777" w:rsidR="00C250ED" w:rsidRPr="00C250ED" w:rsidRDefault="00C250ED" w:rsidP="009E6CAC">
            <w:pPr>
              <w:ind w:left="-7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0CF2FEF4" w14:textId="77777777" w:rsidR="00C250ED" w:rsidRPr="00B322E8" w:rsidRDefault="00895FDC" w:rsidP="00895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Управление финансово-хозяйственной деятельностью в современных условиях</w:t>
            </w:r>
          </w:p>
        </w:tc>
        <w:tc>
          <w:tcPr>
            <w:tcW w:w="4111" w:type="dxa"/>
            <w:shd w:val="clear" w:color="auto" w:fill="auto"/>
          </w:tcPr>
          <w:p w14:paraId="612B9B6C" w14:textId="77777777" w:rsidR="00C250ED" w:rsidRPr="00B322E8" w:rsidRDefault="00895FDC" w:rsidP="008139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Руководители высшего звена структурных подразделений АО “УТЙ”</w:t>
            </w:r>
          </w:p>
        </w:tc>
        <w:tc>
          <w:tcPr>
            <w:tcW w:w="1842" w:type="dxa"/>
            <w:shd w:val="clear" w:color="auto" w:fill="auto"/>
          </w:tcPr>
          <w:p w14:paraId="60F674B2" w14:textId="77777777" w:rsidR="00895FDC" w:rsidRPr="00E67C33" w:rsidRDefault="00895FDC" w:rsidP="00895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недель</w:t>
            </w:r>
          </w:p>
          <w:p w14:paraId="69E7B12B" w14:textId="77777777" w:rsidR="00C250ED" w:rsidRPr="00895FDC" w:rsidRDefault="00895FDC" w:rsidP="00895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7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412</w:t>
            </w:r>
            <w:r w:rsidRPr="00E67C33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754796E" w14:textId="77777777" w:rsidR="009E6CAC" w:rsidRDefault="009E6CAC" w:rsidP="009E6CAC">
      <w:pPr>
        <w:jc w:val="center"/>
        <w:rPr>
          <w:lang w:val="uz-Cyrl-UZ"/>
        </w:rPr>
      </w:pPr>
    </w:p>
    <w:sectPr w:rsidR="009E6CAC" w:rsidSect="00FF71D6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NDA Baltic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033"/>
    <w:multiLevelType w:val="hybridMultilevel"/>
    <w:tmpl w:val="01DC9F0C"/>
    <w:lvl w:ilvl="0" w:tplc="55D070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D7291F"/>
    <w:multiLevelType w:val="hybridMultilevel"/>
    <w:tmpl w:val="DA54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9C5"/>
    <w:multiLevelType w:val="multilevel"/>
    <w:tmpl w:val="7BACF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E46D68"/>
    <w:multiLevelType w:val="multilevel"/>
    <w:tmpl w:val="628E764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851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 w15:restartNumberingAfterBreak="0">
    <w:nsid w:val="496C73FE"/>
    <w:multiLevelType w:val="multilevel"/>
    <w:tmpl w:val="6C2C64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E13F5C"/>
    <w:multiLevelType w:val="multilevel"/>
    <w:tmpl w:val="E38402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A48C6"/>
    <w:multiLevelType w:val="multilevel"/>
    <w:tmpl w:val="EC144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1E"/>
    <w:rsid w:val="000273AF"/>
    <w:rsid w:val="000530D1"/>
    <w:rsid w:val="00077B31"/>
    <w:rsid w:val="000904DF"/>
    <w:rsid w:val="000D519B"/>
    <w:rsid w:val="000F0261"/>
    <w:rsid w:val="000F0CFA"/>
    <w:rsid w:val="000F3FF0"/>
    <w:rsid w:val="0012541B"/>
    <w:rsid w:val="00125AD0"/>
    <w:rsid w:val="0013252C"/>
    <w:rsid w:val="00135AAE"/>
    <w:rsid w:val="001923DA"/>
    <w:rsid w:val="001A32D2"/>
    <w:rsid w:val="001A62E9"/>
    <w:rsid w:val="001A7FD2"/>
    <w:rsid w:val="001C1096"/>
    <w:rsid w:val="001E46C1"/>
    <w:rsid w:val="00205822"/>
    <w:rsid w:val="00206F75"/>
    <w:rsid w:val="0021442E"/>
    <w:rsid w:val="0022454F"/>
    <w:rsid w:val="00250223"/>
    <w:rsid w:val="002706CF"/>
    <w:rsid w:val="00274398"/>
    <w:rsid w:val="00282447"/>
    <w:rsid w:val="00291BDB"/>
    <w:rsid w:val="002B636D"/>
    <w:rsid w:val="002F0C62"/>
    <w:rsid w:val="002F5A1C"/>
    <w:rsid w:val="00320A1A"/>
    <w:rsid w:val="00340F48"/>
    <w:rsid w:val="0034755A"/>
    <w:rsid w:val="003511D2"/>
    <w:rsid w:val="003728FC"/>
    <w:rsid w:val="003A72B2"/>
    <w:rsid w:val="003A7A21"/>
    <w:rsid w:val="00404B2A"/>
    <w:rsid w:val="004101FC"/>
    <w:rsid w:val="004378B4"/>
    <w:rsid w:val="0044239B"/>
    <w:rsid w:val="0044586D"/>
    <w:rsid w:val="00451B4E"/>
    <w:rsid w:val="004D09E0"/>
    <w:rsid w:val="004D0C14"/>
    <w:rsid w:val="004D4B4A"/>
    <w:rsid w:val="00514BD0"/>
    <w:rsid w:val="00532731"/>
    <w:rsid w:val="00552C74"/>
    <w:rsid w:val="00556198"/>
    <w:rsid w:val="005B2407"/>
    <w:rsid w:val="005C2144"/>
    <w:rsid w:val="005E5238"/>
    <w:rsid w:val="005F0CC4"/>
    <w:rsid w:val="005F3DAB"/>
    <w:rsid w:val="00601BDD"/>
    <w:rsid w:val="0060489D"/>
    <w:rsid w:val="00612D98"/>
    <w:rsid w:val="00641087"/>
    <w:rsid w:val="00641283"/>
    <w:rsid w:val="006672E1"/>
    <w:rsid w:val="00684275"/>
    <w:rsid w:val="006F389A"/>
    <w:rsid w:val="00720E42"/>
    <w:rsid w:val="007229DA"/>
    <w:rsid w:val="007421D9"/>
    <w:rsid w:val="007668C8"/>
    <w:rsid w:val="00767B0E"/>
    <w:rsid w:val="007744F1"/>
    <w:rsid w:val="00783693"/>
    <w:rsid w:val="007969BE"/>
    <w:rsid w:val="007B74B1"/>
    <w:rsid w:val="007D3462"/>
    <w:rsid w:val="007F35EF"/>
    <w:rsid w:val="008139DB"/>
    <w:rsid w:val="00831A2E"/>
    <w:rsid w:val="00833D53"/>
    <w:rsid w:val="00847063"/>
    <w:rsid w:val="00850EDB"/>
    <w:rsid w:val="0085707B"/>
    <w:rsid w:val="008823C1"/>
    <w:rsid w:val="00895FDC"/>
    <w:rsid w:val="008C3705"/>
    <w:rsid w:val="008E575B"/>
    <w:rsid w:val="009068F8"/>
    <w:rsid w:val="009324DB"/>
    <w:rsid w:val="00943B9E"/>
    <w:rsid w:val="00971356"/>
    <w:rsid w:val="009857FD"/>
    <w:rsid w:val="009A1EFB"/>
    <w:rsid w:val="009A3810"/>
    <w:rsid w:val="009A5624"/>
    <w:rsid w:val="009B625E"/>
    <w:rsid w:val="009C217C"/>
    <w:rsid w:val="009C785F"/>
    <w:rsid w:val="009C7DD4"/>
    <w:rsid w:val="009E3962"/>
    <w:rsid w:val="009E6CAC"/>
    <w:rsid w:val="00A27C24"/>
    <w:rsid w:val="00A33E35"/>
    <w:rsid w:val="00A46053"/>
    <w:rsid w:val="00A562BA"/>
    <w:rsid w:val="00A84014"/>
    <w:rsid w:val="00A8421F"/>
    <w:rsid w:val="00AA158C"/>
    <w:rsid w:val="00AC052E"/>
    <w:rsid w:val="00AD21D9"/>
    <w:rsid w:val="00AD4466"/>
    <w:rsid w:val="00AF0E1E"/>
    <w:rsid w:val="00B322E8"/>
    <w:rsid w:val="00B3559F"/>
    <w:rsid w:val="00B8471C"/>
    <w:rsid w:val="00BA0795"/>
    <w:rsid w:val="00BA48C9"/>
    <w:rsid w:val="00BB603B"/>
    <w:rsid w:val="00BC2773"/>
    <w:rsid w:val="00C03073"/>
    <w:rsid w:val="00C250ED"/>
    <w:rsid w:val="00C470E3"/>
    <w:rsid w:val="00C91DF5"/>
    <w:rsid w:val="00C97F8D"/>
    <w:rsid w:val="00CA2545"/>
    <w:rsid w:val="00CA5A0B"/>
    <w:rsid w:val="00CD553A"/>
    <w:rsid w:val="00CE29EE"/>
    <w:rsid w:val="00D01383"/>
    <w:rsid w:val="00D02693"/>
    <w:rsid w:val="00D204ED"/>
    <w:rsid w:val="00D40457"/>
    <w:rsid w:val="00D505B9"/>
    <w:rsid w:val="00D82739"/>
    <w:rsid w:val="00DB279B"/>
    <w:rsid w:val="00DC0241"/>
    <w:rsid w:val="00DC6183"/>
    <w:rsid w:val="00E04B66"/>
    <w:rsid w:val="00E42B2E"/>
    <w:rsid w:val="00E64581"/>
    <w:rsid w:val="00E67C33"/>
    <w:rsid w:val="00E9054D"/>
    <w:rsid w:val="00E9485B"/>
    <w:rsid w:val="00E968EE"/>
    <w:rsid w:val="00EA503D"/>
    <w:rsid w:val="00EC48F7"/>
    <w:rsid w:val="00ED04FA"/>
    <w:rsid w:val="00ED097A"/>
    <w:rsid w:val="00EE5ACF"/>
    <w:rsid w:val="00F20471"/>
    <w:rsid w:val="00F24602"/>
    <w:rsid w:val="00F36848"/>
    <w:rsid w:val="00F369EA"/>
    <w:rsid w:val="00F52853"/>
    <w:rsid w:val="00F62846"/>
    <w:rsid w:val="00F81274"/>
    <w:rsid w:val="00F827FE"/>
    <w:rsid w:val="00FA3D92"/>
    <w:rsid w:val="00FB5945"/>
    <w:rsid w:val="00FB76A0"/>
    <w:rsid w:val="00FD5116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8556"/>
  <w15:docId w15:val="{FE53AFCE-FC3E-4DA3-BA3D-8F861825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EDB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850EDB"/>
    <w:pPr>
      <w:keepNext/>
      <w:widowControl w:val="0"/>
      <w:numPr>
        <w:ilvl w:val="1"/>
        <w:numId w:val="4"/>
      </w:numPr>
      <w:tabs>
        <w:tab w:val="left" w:pos="720"/>
      </w:tabs>
      <w:autoSpaceDE w:val="0"/>
      <w:autoSpaceDN w:val="0"/>
      <w:adjustRightInd w:val="0"/>
      <w:spacing w:after="0" w:line="244" w:lineRule="exact"/>
      <w:outlineLvl w:val="1"/>
    </w:pPr>
    <w:rPr>
      <w:rFonts w:ascii="Times Uzb Roman" w:eastAsia="Times New Roman" w:hAnsi="Times Uzb Roman" w:cs="Times New Roman"/>
      <w:b/>
      <w:bCs/>
      <w:lang w:val="en-US"/>
    </w:rPr>
  </w:style>
  <w:style w:type="paragraph" w:styleId="3">
    <w:name w:val="heading 3"/>
    <w:basedOn w:val="a"/>
    <w:next w:val="a"/>
    <w:link w:val="30"/>
    <w:qFormat/>
    <w:rsid w:val="00850EDB"/>
    <w:pPr>
      <w:keepNext/>
      <w:widowControl w:val="0"/>
      <w:numPr>
        <w:ilvl w:val="2"/>
        <w:numId w:val="4"/>
      </w:numPr>
      <w:tabs>
        <w:tab w:val="left" w:pos="661"/>
      </w:tabs>
      <w:autoSpaceDE w:val="0"/>
      <w:autoSpaceDN w:val="0"/>
      <w:adjustRightInd w:val="0"/>
      <w:spacing w:after="0" w:line="239" w:lineRule="exact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850EDB"/>
    <w:pPr>
      <w:keepNext/>
      <w:widowControl w:val="0"/>
      <w:numPr>
        <w:ilvl w:val="3"/>
        <w:numId w:val="4"/>
      </w:numPr>
      <w:autoSpaceDE w:val="0"/>
      <w:autoSpaceDN w:val="0"/>
      <w:adjustRightInd w:val="0"/>
      <w:spacing w:after="0" w:line="244" w:lineRule="exact"/>
      <w:outlineLvl w:val="3"/>
    </w:pPr>
    <w:rPr>
      <w:rFonts w:ascii="Times Uzb Roman" w:eastAsia="Times New Roman" w:hAnsi="Times Uzb Roman" w:cs="Times New Roman"/>
      <w:b/>
      <w:bCs/>
      <w:szCs w:val="24"/>
      <w:lang w:val="en-US"/>
    </w:rPr>
  </w:style>
  <w:style w:type="paragraph" w:styleId="5">
    <w:name w:val="heading 5"/>
    <w:basedOn w:val="a"/>
    <w:next w:val="a"/>
    <w:link w:val="50"/>
    <w:qFormat/>
    <w:rsid w:val="00850EDB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50EDB"/>
    <w:pPr>
      <w:keepNext/>
      <w:widowControl w:val="0"/>
      <w:numPr>
        <w:ilvl w:val="5"/>
        <w:numId w:val="4"/>
      </w:numPr>
      <w:tabs>
        <w:tab w:val="left" w:pos="3960"/>
      </w:tabs>
      <w:autoSpaceDE w:val="0"/>
      <w:autoSpaceDN w:val="0"/>
      <w:adjustRightInd w:val="0"/>
      <w:spacing w:after="0" w:line="389" w:lineRule="exact"/>
      <w:jc w:val="center"/>
      <w:outlineLvl w:val="5"/>
    </w:pPr>
    <w:rPr>
      <w:rFonts w:ascii="Times Uzb Roman" w:eastAsia="Times New Roman" w:hAnsi="Times Uzb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50EDB"/>
    <w:pPr>
      <w:keepNext/>
      <w:widowControl w:val="0"/>
      <w:numPr>
        <w:ilvl w:val="6"/>
        <w:numId w:val="4"/>
      </w:numPr>
      <w:tabs>
        <w:tab w:val="left" w:pos="675"/>
      </w:tabs>
      <w:autoSpaceDE w:val="0"/>
      <w:autoSpaceDN w:val="0"/>
      <w:adjustRightInd w:val="0"/>
      <w:spacing w:after="0" w:line="239" w:lineRule="exact"/>
      <w:jc w:val="center"/>
      <w:outlineLvl w:val="6"/>
    </w:pPr>
    <w:rPr>
      <w:rFonts w:ascii="Times Uzb Roman" w:eastAsia="Times New Roman" w:hAnsi="Times Uzb Roman" w:cs="Times New Roman"/>
      <w:b/>
      <w:bCs/>
      <w:sz w:val="20"/>
    </w:rPr>
  </w:style>
  <w:style w:type="paragraph" w:styleId="8">
    <w:name w:val="heading 8"/>
    <w:basedOn w:val="a"/>
    <w:next w:val="a"/>
    <w:link w:val="80"/>
    <w:qFormat/>
    <w:rsid w:val="00850ED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50ED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F0E1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AF0E1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F0E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Заголовок Знак"/>
    <w:basedOn w:val="a0"/>
    <w:link w:val="a6"/>
    <w:rsid w:val="00AF0E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Subtitle"/>
    <w:basedOn w:val="a"/>
    <w:link w:val="a9"/>
    <w:qFormat/>
    <w:rsid w:val="00AF0E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AF0E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lehead">
    <w:name w:val="pale_head"/>
    <w:basedOn w:val="a0"/>
    <w:rsid w:val="0021442E"/>
  </w:style>
  <w:style w:type="character" w:customStyle="1" w:styleId="21">
    <w:name w:val="Основной текст (2)"/>
    <w:basedOn w:val="a0"/>
    <w:rsid w:val="002144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Exact">
    <w:name w:val="Основной текст (5) Exact"/>
    <w:basedOn w:val="51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2">
    <w:name w:val="Заголовок №2_"/>
    <w:basedOn w:val="a0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2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 (2)_"/>
    <w:basedOn w:val="a0"/>
    <w:rsid w:val="00850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2pt">
    <w:name w:val="Основной текст (2) + 12 pt"/>
    <w:basedOn w:val="24"/>
    <w:rsid w:val="00850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a0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51">
    <w:name w:val="Основной текст (5)_"/>
    <w:basedOn w:val="a0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"/>
    <w:basedOn w:val="51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"/>
    <w:basedOn w:val="a0"/>
    <w:rsid w:val="00850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a">
    <w:name w:val="No Spacing"/>
    <w:uiPriority w:val="1"/>
    <w:qFormat/>
    <w:rsid w:val="00850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0EDB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0EDB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rsid w:val="00850EDB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850EDB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50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0EDB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50EDB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rsid w:val="00850E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0EDB"/>
    <w:rPr>
      <w:rFonts w:ascii="Cambria" w:eastAsia="Times New Roman" w:hAnsi="Cambria" w:cs="Times New Roman"/>
      <w:lang w:eastAsia="ru-RU"/>
    </w:rPr>
  </w:style>
  <w:style w:type="paragraph" w:styleId="ab">
    <w:name w:val="Body Text"/>
    <w:basedOn w:val="a"/>
    <w:link w:val="ac"/>
    <w:uiPriority w:val="99"/>
    <w:rsid w:val="00850EDB"/>
    <w:pPr>
      <w:spacing w:after="0" w:line="240" w:lineRule="auto"/>
    </w:pPr>
    <w:rPr>
      <w:rFonts w:ascii="PANDA Baltic UZ" w:eastAsia="Times New Roman" w:hAnsi="PANDA Baltic UZ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50EDB"/>
    <w:rPr>
      <w:rFonts w:ascii="PANDA Baltic UZ" w:eastAsia="Times New Roman" w:hAnsi="PANDA Baltic UZ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559F"/>
    <w:rPr>
      <w:rFonts w:ascii="Tahoma" w:hAnsi="Tahoma" w:cs="Tahoma"/>
      <w:sz w:val="16"/>
      <w:szCs w:val="16"/>
    </w:rPr>
  </w:style>
  <w:style w:type="character" w:styleId="af">
    <w:name w:val="Hyperlink"/>
    <w:rsid w:val="00FF71D6"/>
    <w:rPr>
      <w:color w:val="0000FF"/>
      <w:u w:val="single"/>
    </w:rPr>
  </w:style>
  <w:style w:type="character" w:customStyle="1" w:styleId="FranklinGothicHeavy115pt">
    <w:name w:val="Основной текст + Franklin Gothic Heavy;11;5 pt"/>
    <w:rsid w:val="00FF71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0">
    <w:name w:val="Основной текст_"/>
    <w:link w:val="11"/>
    <w:rsid w:val="00FF71D6"/>
    <w:rPr>
      <w:sz w:val="17"/>
      <w:szCs w:val="17"/>
      <w:shd w:val="clear" w:color="auto" w:fill="FFFFFF"/>
    </w:rPr>
  </w:style>
  <w:style w:type="character" w:customStyle="1" w:styleId="12">
    <w:name w:val="Основной текст1"/>
    <w:rsid w:val="00FF71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1"/>
    <w:basedOn w:val="a"/>
    <w:link w:val="af0"/>
    <w:rsid w:val="00FF71D6"/>
    <w:pPr>
      <w:shd w:val="clear" w:color="auto" w:fill="FFFFFF"/>
      <w:spacing w:after="0" w:line="0" w:lineRule="atLeast"/>
      <w:jc w:val="both"/>
    </w:pPr>
    <w:rPr>
      <w:sz w:val="17"/>
      <w:szCs w:val="17"/>
      <w:shd w:val="clear" w:color="auto" w:fill="FFFFFF"/>
    </w:rPr>
  </w:style>
  <w:style w:type="character" w:customStyle="1" w:styleId="62">
    <w:name w:val="Основной текст (6)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Подпись к картинке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2">
    <w:name w:val="Подпись к картинке"/>
    <w:basedOn w:val="af1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30">
    <w:name w:val="Основной текст (13)"/>
    <w:basedOn w:val="13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4">
    <w:name w:val="Заголовок №1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3"/>
      <w:szCs w:val="53"/>
      <w:u w:val="none"/>
    </w:rPr>
  </w:style>
  <w:style w:type="character" w:customStyle="1" w:styleId="15">
    <w:name w:val="Заголовок №1"/>
    <w:basedOn w:val="14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31">
    <w:name w:val="Заголовок №3_"/>
    <w:basedOn w:val="a0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Заголовок №3"/>
    <w:basedOn w:val="31"/>
    <w:rsid w:val="00FF7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f0"/>
    <w:rsid w:val="00FF7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0"/>
    <w:rsid w:val="00FF7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FF71D6"/>
    <w:pPr>
      <w:widowControl w:val="0"/>
      <w:shd w:val="clear" w:color="auto" w:fill="FFFFFF"/>
      <w:spacing w:before="420" w:after="0" w:line="331" w:lineRule="exac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42">
    <w:name w:val="Основной текст4"/>
    <w:basedOn w:val="af0"/>
    <w:rsid w:val="00E6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3">
    <w:name w:val="Основной текст5"/>
    <w:basedOn w:val="af0"/>
    <w:rsid w:val="00E6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3">
    <w:name w:val="Normal (Web)"/>
    <w:basedOn w:val="a"/>
    <w:uiPriority w:val="99"/>
    <w:unhideWhenUsed/>
    <w:rsid w:val="007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rsid w:val="00CA2545"/>
  </w:style>
  <w:style w:type="table" w:styleId="af4">
    <w:name w:val="Table Grid"/>
    <w:basedOn w:val="a1"/>
    <w:uiPriority w:val="59"/>
    <w:rsid w:val="009E6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2022-01-27T09:53:00Z</cp:lastPrinted>
  <dcterms:created xsi:type="dcterms:W3CDTF">2022-02-07T05:31:00Z</dcterms:created>
  <dcterms:modified xsi:type="dcterms:W3CDTF">2022-02-07T05:31:00Z</dcterms:modified>
</cp:coreProperties>
</file>